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D1" w:rsidRDefault="00DF13D1" w:rsidP="007159BD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7159BD" w:rsidRDefault="009A75A0" w:rsidP="007159BD">
      <w:pPr>
        <w:jc w:val="center"/>
        <w:rPr>
          <w:b/>
        </w:rPr>
      </w:pPr>
      <w:r>
        <w:rPr>
          <w:b/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9BD" w:rsidRDefault="007159BD" w:rsidP="007159BD">
      <w:pPr>
        <w:pStyle w:val="1"/>
        <w:ind w:left="-540"/>
        <w:rPr>
          <w:rFonts w:ascii="Times New Roman CYR" w:hAnsi="Times New Roman CYR"/>
        </w:rPr>
      </w:pPr>
    </w:p>
    <w:p w:rsidR="007159BD" w:rsidRDefault="007159BD" w:rsidP="007159BD"/>
    <w:p w:rsidR="007159BD" w:rsidRDefault="007159BD" w:rsidP="007159BD"/>
    <w:p w:rsidR="007159BD" w:rsidRPr="00270964" w:rsidRDefault="007159BD" w:rsidP="007159BD"/>
    <w:p w:rsidR="007159BD" w:rsidRDefault="007159BD" w:rsidP="007159B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2E3882" w:rsidRDefault="007159BD" w:rsidP="00CA7991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АДМИНИСТРАЦИИ ГОРОДСКОГО ПОСЕЛЕНИЯ РОСТОВ </w:t>
      </w:r>
    </w:p>
    <w:p w:rsidR="00BA381B" w:rsidRDefault="00BA381B" w:rsidP="00CA7991">
      <w:pPr>
        <w:jc w:val="center"/>
        <w:rPr>
          <w:rFonts w:ascii="Times New Roman CYR" w:hAnsi="Times New Roman CYR"/>
          <w:b/>
        </w:rPr>
      </w:pPr>
    </w:p>
    <w:p w:rsidR="00491DCF" w:rsidRPr="002E3882" w:rsidRDefault="00F30EB9" w:rsidP="002E3882">
      <w:pPr>
        <w:ind w:firstLine="0"/>
        <w:rPr>
          <w:sz w:val="26"/>
          <w:szCs w:val="26"/>
        </w:rPr>
      </w:pPr>
      <w:r w:rsidRPr="00F30EB9">
        <w:rPr>
          <w:rFonts w:ascii="Times New Roman CYR" w:hAnsi="Times New Roman CYR"/>
        </w:rPr>
        <w:t>о</w:t>
      </w:r>
      <w:r w:rsidR="007159BD" w:rsidRPr="00F30EB9">
        <w:rPr>
          <w:rFonts w:ascii="Times New Roman CYR" w:hAnsi="Times New Roman CYR"/>
        </w:rPr>
        <w:t>т</w:t>
      </w:r>
      <w:r w:rsidR="00EF7D04">
        <w:rPr>
          <w:rFonts w:ascii="Times New Roman CYR" w:hAnsi="Times New Roman CYR"/>
        </w:rPr>
        <w:t xml:space="preserve"> </w:t>
      </w:r>
      <w:r w:rsidR="00BA381B">
        <w:rPr>
          <w:rFonts w:ascii="Times New Roman CYR" w:hAnsi="Times New Roman CYR"/>
        </w:rPr>
        <w:t xml:space="preserve"> </w:t>
      </w:r>
      <w:r w:rsidR="00EC2128">
        <w:rPr>
          <w:rFonts w:ascii="Times New Roman CYR" w:hAnsi="Times New Roman CYR"/>
        </w:rPr>
        <w:t>26.03.2021</w:t>
      </w:r>
      <w:r w:rsidR="00BA381B">
        <w:rPr>
          <w:rFonts w:ascii="Times New Roman CYR" w:hAnsi="Times New Roman CYR"/>
        </w:rPr>
        <w:t xml:space="preserve">                   </w:t>
      </w:r>
      <w:r w:rsidR="00EF7D04">
        <w:rPr>
          <w:rFonts w:ascii="Times New Roman CYR" w:hAnsi="Times New Roman CYR"/>
        </w:rPr>
        <w:t xml:space="preserve">  </w:t>
      </w:r>
      <w:r w:rsidR="00EC2128">
        <w:rPr>
          <w:rFonts w:ascii="Times New Roman CYR" w:hAnsi="Times New Roman CYR"/>
        </w:rPr>
        <w:t xml:space="preserve">            </w:t>
      </w:r>
      <w:r w:rsidR="007159BD" w:rsidRPr="00F30EB9">
        <w:rPr>
          <w:rFonts w:ascii="Times New Roman CYR" w:hAnsi="Times New Roman CYR"/>
        </w:rPr>
        <w:t xml:space="preserve">№ </w:t>
      </w:r>
      <w:r w:rsidR="00EC2128">
        <w:rPr>
          <w:rFonts w:ascii="Times New Roman CYR" w:hAnsi="Times New Roman CYR"/>
        </w:rPr>
        <w:t>190</w:t>
      </w:r>
    </w:p>
    <w:p w:rsidR="00BA381B" w:rsidRDefault="00BA381B" w:rsidP="007159BD">
      <w:pPr>
        <w:ind w:firstLine="0"/>
        <w:jc w:val="left"/>
        <w:rPr>
          <w:bCs/>
        </w:rPr>
      </w:pPr>
    </w:p>
    <w:p w:rsidR="00F8259F" w:rsidRDefault="00F8259F" w:rsidP="00AA0832">
      <w:pPr>
        <w:ind w:firstLine="0"/>
        <w:jc w:val="left"/>
        <w:rPr>
          <w:bCs/>
        </w:rPr>
      </w:pPr>
      <w:r>
        <w:rPr>
          <w:bCs/>
        </w:rPr>
        <w:t xml:space="preserve">О реализации </w:t>
      </w:r>
      <w:r w:rsidR="00AA0832">
        <w:rPr>
          <w:bCs/>
        </w:rPr>
        <w:t>законодательства</w:t>
      </w:r>
    </w:p>
    <w:p w:rsidR="00AA0832" w:rsidRDefault="00AA0832" w:rsidP="00AA0832">
      <w:pPr>
        <w:ind w:firstLine="0"/>
        <w:jc w:val="left"/>
        <w:rPr>
          <w:bCs/>
        </w:rPr>
      </w:pPr>
      <w:r>
        <w:rPr>
          <w:bCs/>
        </w:rPr>
        <w:t>о противодействии корру</w:t>
      </w:r>
      <w:r w:rsidR="00977C7D">
        <w:rPr>
          <w:bCs/>
        </w:rPr>
        <w:t>пции</w:t>
      </w:r>
    </w:p>
    <w:p w:rsidR="00F8259F" w:rsidRDefault="00F8259F" w:rsidP="007159BD">
      <w:pPr>
        <w:ind w:firstLine="0"/>
        <w:jc w:val="left"/>
        <w:rPr>
          <w:bCs/>
        </w:rPr>
      </w:pPr>
    </w:p>
    <w:p w:rsidR="00EF7D04" w:rsidRPr="00EF7D04" w:rsidRDefault="00BB1DEE" w:rsidP="00EF7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7159BD" w:rsidRPr="00EF7D04">
        <w:rPr>
          <w:rFonts w:ascii="Times New Roman" w:hAnsi="Times New Roman" w:cs="Times New Roman"/>
          <w:bCs/>
          <w:sz w:val="28"/>
          <w:szCs w:val="28"/>
        </w:rPr>
        <w:tab/>
      </w:r>
      <w:r w:rsidRPr="00BB1DE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B1DEE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09.02.2021 N 142 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поселения Ростов</w:t>
      </w:r>
    </w:p>
    <w:p w:rsidR="007159BD" w:rsidRDefault="007159BD" w:rsidP="007159BD">
      <w:pPr>
        <w:ind w:firstLine="0"/>
        <w:rPr>
          <w:bCs/>
        </w:rPr>
      </w:pPr>
      <w:r>
        <w:rPr>
          <w:bCs/>
        </w:rPr>
        <w:t>ПОСТАНОВЛЯЕТ:</w:t>
      </w:r>
    </w:p>
    <w:p w:rsidR="00BF67B8" w:rsidRPr="00DD5F5D" w:rsidRDefault="00CB63AB" w:rsidP="00DD5F5D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BB1DEE">
        <w:rPr>
          <w:color w:val="2D2D2D"/>
          <w:spacing w:val="1"/>
          <w:sz w:val="28"/>
          <w:szCs w:val="28"/>
        </w:rPr>
        <w:t xml:space="preserve">Установить, что </w:t>
      </w:r>
      <w:r w:rsidR="006557E0">
        <w:rPr>
          <w:color w:val="2D2D2D"/>
          <w:spacing w:val="1"/>
          <w:sz w:val="28"/>
          <w:szCs w:val="28"/>
        </w:rPr>
        <w:t>в срок по 30 июня 2021 года включительно</w:t>
      </w:r>
      <w:r w:rsidR="00BF67B8" w:rsidRPr="00BB1DEE">
        <w:rPr>
          <w:color w:val="2D2D2D"/>
          <w:spacing w:val="1"/>
          <w:sz w:val="28"/>
          <w:szCs w:val="28"/>
        </w:rPr>
        <w:t xml:space="preserve"> граждане, поступающие на должность руководителя муниципального учреждения</w:t>
      </w:r>
      <w:r w:rsidR="00BB1DEE">
        <w:rPr>
          <w:color w:val="2D2D2D"/>
          <w:spacing w:val="1"/>
          <w:sz w:val="28"/>
          <w:szCs w:val="28"/>
        </w:rPr>
        <w:t xml:space="preserve"> </w:t>
      </w:r>
      <w:r w:rsidR="00BF67B8" w:rsidRPr="00BB1DEE">
        <w:rPr>
          <w:color w:val="2D2D2D"/>
          <w:spacing w:val="1"/>
          <w:sz w:val="28"/>
          <w:szCs w:val="28"/>
        </w:rPr>
        <w:t>городского поселения Ростов</w:t>
      </w:r>
      <w:r w:rsidR="00BB1DEE" w:rsidRPr="00BB1DEE">
        <w:rPr>
          <w:color w:val="2D2D2D"/>
          <w:spacing w:val="1"/>
          <w:sz w:val="28"/>
          <w:szCs w:val="28"/>
        </w:rPr>
        <w:t xml:space="preserve"> </w:t>
      </w:r>
      <w:r w:rsidR="00BF67B8" w:rsidRPr="00BB1DEE">
        <w:rPr>
          <w:color w:val="2D2D2D"/>
          <w:spacing w:val="1"/>
          <w:sz w:val="28"/>
          <w:szCs w:val="28"/>
        </w:rPr>
        <w:t>вместе со сведениями, представляемыми по форме справки, утвержденной </w:t>
      </w:r>
      <w:hyperlink r:id="rId6" w:history="1">
        <w:r w:rsidR="00BF67B8" w:rsidRPr="00BB1DEE">
          <w:rPr>
            <w:rStyle w:val="a4"/>
            <w:color w:val="00466E"/>
            <w:spacing w:val="1"/>
            <w:sz w:val="28"/>
            <w:szCs w:val="28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  </w:r>
        <w:proofErr w:type="gramEnd"/>
        <w:r w:rsidR="00BF67B8" w:rsidRPr="00BB1DEE">
          <w:rPr>
            <w:rStyle w:val="a4"/>
            <w:color w:val="00466E"/>
            <w:spacing w:val="1"/>
            <w:sz w:val="28"/>
            <w:szCs w:val="28"/>
          </w:rPr>
          <w:t xml:space="preserve"> </w:t>
        </w:r>
        <w:proofErr w:type="gramStart"/>
        <w:r w:rsidR="00BF67B8" w:rsidRPr="00BB1DEE">
          <w:rPr>
            <w:rStyle w:val="a4"/>
            <w:color w:val="00466E"/>
            <w:spacing w:val="1"/>
            <w:sz w:val="28"/>
            <w:szCs w:val="28"/>
          </w:rPr>
          <w:t>Федерации</w:t>
        </w:r>
        <w:r w:rsidR="00BF67B8" w:rsidRPr="00BB1DEE">
          <w:rPr>
            <w:rStyle w:val="a4"/>
            <w:color w:val="2D2D2D"/>
            <w:spacing w:val="1"/>
            <w:sz w:val="28"/>
            <w:szCs w:val="28"/>
          </w:rPr>
          <w:t>"</w:t>
        </w:r>
      </w:hyperlink>
      <w:r w:rsidR="00BF67B8" w:rsidRPr="00BB1DEE">
        <w:rPr>
          <w:color w:val="2D2D2D"/>
          <w:spacing w:val="1"/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 </w:t>
      </w:r>
      <w:hyperlink r:id="rId7" w:history="1">
        <w:r w:rsidR="00BF67B8" w:rsidRPr="00BB1DEE">
          <w:rPr>
            <w:rStyle w:val="a4"/>
            <w:color w:val="00466E"/>
            <w:spacing w:val="1"/>
            <w:sz w:val="28"/>
            <w:szCs w:val="28"/>
          </w:rPr>
          <w:t>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</w:t>
        </w:r>
        <w:proofErr w:type="gramEnd"/>
        <w:r w:rsidR="00BF67B8" w:rsidRPr="00BB1DEE">
          <w:rPr>
            <w:rStyle w:val="a4"/>
            <w:color w:val="00466E"/>
            <w:spacing w:val="1"/>
            <w:sz w:val="28"/>
            <w:szCs w:val="28"/>
          </w:rPr>
          <w:t>, цифровой валюте и о внесении изменений в отдельные законодательные акты Российской Федерации</w:t>
        </w:r>
        <w:r w:rsidR="00BF67B8" w:rsidRPr="00BB1DEE">
          <w:rPr>
            <w:rStyle w:val="a4"/>
            <w:color w:val="2D2D2D"/>
            <w:spacing w:val="1"/>
            <w:sz w:val="28"/>
            <w:szCs w:val="28"/>
          </w:rPr>
          <w:t>"</w:t>
        </w:r>
      </w:hyperlink>
      <w:r w:rsidR="00BF67B8" w:rsidRPr="00BB1DEE">
        <w:rPr>
          <w:color w:val="2D2D2D"/>
          <w:spacing w:val="1"/>
          <w:sz w:val="28"/>
          <w:szCs w:val="28"/>
        </w:rPr>
        <w:t>.</w:t>
      </w:r>
      <w:r w:rsidR="00BF67B8" w:rsidRPr="00BB1DEE">
        <w:rPr>
          <w:color w:val="2D2D2D"/>
          <w:spacing w:val="1"/>
          <w:sz w:val="28"/>
          <w:szCs w:val="28"/>
        </w:rPr>
        <w:br/>
      </w:r>
      <w:r w:rsidR="00DD5F5D" w:rsidRPr="00BB1DEE">
        <w:rPr>
          <w:color w:val="2D2D2D"/>
          <w:spacing w:val="1"/>
          <w:sz w:val="28"/>
          <w:szCs w:val="28"/>
        </w:rPr>
        <w:t xml:space="preserve">          </w:t>
      </w:r>
      <w:r w:rsidR="00BF67B8" w:rsidRPr="00BB1DEE">
        <w:rPr>
          <w:color w:val="2D2D2D"/>
          <w:spacing w:val="1"/>
          <w:sz w:val="28"/>
          <w:szCs w:val="28"/>
        </w:rPr>
        <w:t>2. Уведомление, предусмотренное пунктом 1,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EF7D04" w:rsidRDefault="00DD5F5D" w:rsidP="00BA381B">
      <w:pPr>
        <w:rPr>
          <w:bCs/>
        </w:rPr>
      </w:pPr>
      <w:r>
        <w:t>3</w:t>
      </w:r>
      <w:r w:rsidR="00BA381B">
        <w:t xml:space="preserve">. </w:t>
      </w:r>
      <w:proofErr w:type="gramStart"/>
      <w:r w:rsidR="00EF7D04">
        <w:rPr>
          <w:bCs/>
        </w:rPr>
        <w:t>Контроль за</w:t>
      </w:r>
      <w:proofErr w:type="gramEnd"/>
      <w:r w:rsidR="00EF7D04">
        <w:rPr>
          <w:bCs/>
        </w:rPr>
        <w:t xml:space="preserve"> исполнением настоящего постановления возложить н</w:t>
      </w:r>
      <w:r w:rsidR="003F5AB8">
        <w:rPr>
          <w:bCs/>
        </w:rPr>
        <w:t>а начальника Управления делами А</w:t>
      </w:r>
      <w:r w:rsidR="00EF7D04">
        <w:rPr>
          <w:bCs/>
        </w:rPr>
        <w:t>дминистрации городского поселения Ростов.</w:t>
      </w:r>
    </w:p>
    <w:p w:rsidR="007159BD" w:rsidRPr="001E6FC2" w:rsidRDefault="00EF7D04" w:rsidP="00DD5F5D">
      <w:pPr>
        <w:numPr>
          <w:ilvl w:val="0"/>
          <w:numId w:val="11"/>
        </w:numPr>
        <w:rPr>
          <w:bCs/>
        </w:rPr>
      </w:pPr>
      <w:r>
        <w:t xml:space="preserve">Постановление вступает в силу </w:t>
      </w:r>
      <w:r w:rsidR="00DD5F5D">
        <w:t>момента подписания.</w:t>
      </w:r>
    </w:p>
    <w:p w:rsidR="00491DCF" w:rsidRDefault="00491DCF" w:rsidP="00491DCF">
      <w:pPr>
        <w:ind w:firstLine="0"/>
        <w:outlineLvl w:val="0"/>
      </w:pPr>
    </w:p>
    <w:p w:rsidR="00DD5F5D" w:rsidRDefault="00DD5F5D" w:rsidP="00491DCF">
      <w:pPr>
        <w:ind w:firstLine="0"/>
        <w:outlineLvl w:val="0"/>
      </w:pPr>
    </w:p>
    <w:p w:rsidR="00DD5F5D" w:rsidRDefault="00DD5F5D" w:rsidP="00491DCF">
      <w:pPr>
        <w:ind w:firstLine="0"/>
        <w:outlineLvl w:val="0"/>
      </w:pPr>
    </w:p>
    <w:p w:rsidR="001E6FC2" w:rsidRDefault="00EF7D04" w:rsidP="006557E0">
      <w:pPr>
        <w:ind w:firstLine="0"/>
        <w:outlineLvl w:val="0"/>
      </w:pPr>
      <w:r>
        <w:t>Глава</w:t>
      </w:r>
      <w:r w:rsidR="007159BD">
        <w:t xml:space="preserve"> городского поселения Ростов                          </w:t>
      </w:r>
      <w:r w:rsidR="00491DCF">
        <w:t xml:space="preserve">                  </w:t>
      </w:r>
      <w:r w:rsidR="007159BD">
        <w:t xml:space="preserve">        </w:t>
      </w:r>
      <w:r>
        <w:t>А.В. Лось</w:t>
      </w:r>
    </w:p>
    <w:sectPr w:rsidR="001E6FC2" w:rsidSect="00DD5F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201"/>
    <w:multiLevelType w:val="hybridMultilevel"/>
    <w:tmpl w:val="23A4C86A"/>
    <w:lvl w:ilvl="0" w:tplc="1540A77C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0E19B3"/>
    <w:multiLevelType w:val="hybridMultilevel"/>
    <w:tmpl w:val="825EF21A"/>
    <w:lvl w:ilvl="0" w:tplc="20FCD6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606DE"/>
    <w:multiLevelType w:val="multilevel"/>
    <w:tmpl w:val="2BFA8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B574C5"/>
    <w:multiLevelType w:val="multilevel"/>
    <w:tmpl w:val="4FB2B488"/>
    <w:lvl w:ilvl="0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469644F"/>
    <w:multiLevelType w:val="multilevel"/>
    <w:tmpl w:val="2EC4A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9727BB"/>
    <w:multiLevelType w:val="hybridMultilevel"/>
    <w:tmpl w:val="5FC69AF2"/>
    <w:lvl w:ilvl="0" w:tplc="C9C2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D1827"/>
    <w:multiLevelType w:val="hybridMultilevel"/>
    <w:tmpl w:val="A45AB4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9800F8"/>
    <w:multiLevelType w:val="hybridMultilevel"/>
    <w:tmpl w:val="777EB128"/>
    <w:lvl w:ilvl="0" w:tplc="EAA66A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C62F8"/>
    <w:multiLevelType w:val="hybridMultilevel"/>
    <w:tmpl w:val="6B7ABD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E382E"/>
    <w:multiLevelType w:val="hybridMultilevel"/>
    <w:tmpl w:val="4336DBEC"/>
    <w:lvl w:ilvl="0" w:tplc="EB9A3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44E08"/>
    <w:multiLevelType w:val="hybridMultilevel"/>
    <w:tmpl w:val="E5904C08"/>
    <w:lvl w:ilvl="0" w:tplc="BAF4B0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59BD"/>
    <w:rsid w:val="00000A2E"/>
    <w:rsid w:val="00002834"/>
    <w:rsid w:val="0001265E"/>
    <w:rsid w:val="00015414"/>
    <w:rsid w:val="000163B3"/>
    <w:rsid w:val="000202BB"/>
    <w:rsid w:val="000203AE"/>
    <w:rsid w:val="00022224"/>
    <w:rsid w:val="00022306"/>
    <w:rsid w:val="00023207"/>
    <w:rsid w:val="00023F25"/>
    <w:rsid w:val="000243C7"/>
    <w:rsid w:val="000247F6"/>
    <w:rsid w:val="00030B7F"/>
    <w:rsid w:val="00032E3C"/>
    <w:rsid w:val="00034D2A"/>
    <w:rsid w:val="00040EC8"/>
    <w:rsid w:val="00041A18"/>
    <w:rsid w:val="00044A99"/>
    <w:rsid w:val="00044FE7"/>
    <w:rsid w:val="000500D6"/>
    <w:rsid w:val="000504E5"/>
    <w:rsid w:val="00053ECB"/>
    <w:rsid w:val="000641DC"/>
    <w:rsid w:val="00066E4C"/>
    <w:rsid w:val="00076504"/>
    <w:rsid w:val="00076AEF"/>
    <w:rsid w:val="00077300"/>
    <w:rsid w:val="00082D2B"/>
    <w:rsid w:val="00083ADE"/>
    <w:rsid w:val="00086C6C"/>
    <w:rsid w:val="0009142A"/>
    <w:rsid w:val="00093BE8"/>
    <w:rsid w:val="000979BA"/>
    <w:rsid w:val="000A04E7"/>
    <w:rsid w:val="000A0F92"/>
    <w:rsid w:val="000A153E"/>
    <w:rsid w:val="000A2844"/>
    <w:rsid w:val="000B0F9E"/>
    <w:rsid w:val="000B3E58"/>
    <w:rsid w:val="000B7BD4"/>
    <w:rsid w:val="000C10FF"/>
    <w:rsid w:val="000C1DCE"/>
    <w:rsid w:val="000C27B9"/>
    <w:rsid w:val="000D0660"/>
    <w:rsid w:val="000D16BB"/>
    <w:rsid w:val="000D275C"/>
    <w:rsid w:val="000D47F6"/>
    <w:rsid w:val="000D62C9"/>
    <w:rsid w:val="000E1190"/>
    <w:rsid w:val="000E2909"/>
    <w:rsid w:val="000E70DA"/>
    <w:rsid w:val="000F083D"/>
    <w:rsid w:val="000F1A76"/>
    <w:rsid w:val="000F2C69"/>
    <w:rsid w:val="000F3534"/>
    <w:rsid w:val="000F6260"/>
    <w:rsid w:val="00102363"/>
    <w:rsid w:val="001058C0"/>
    <w:rsid w:val="00106221"/>
    <w:rsid w:val="00107153"/>
    <w:rsid w:val="00107D50"/>
    <w:rsid w:val="00112FF1"/>
    <w:rsid w:val="0011436D"/>
    <w:rsid w:val="001157FD"/>
    <w:rsid w:val="00117752"/>
    <w:rsid w:val="00123188"/>
    <w:rsid w:val="00125F7B"/>
    <w:rsid w:val="0012668C"/>
    <w:rsid w:val="00126844"/>
    <w:rsid w:val="00126D5A"/>
    <w:rsid w:val="0012752A"/>
    <w:rsid w:val="00134CFD"/>
    <w:rsid w:val="00143259"/>
    <w:rsid w:val="00143930"/>
    <w:rsid w:val="001467BD"/>
    <w:rsid w:val="00150D45"/>
    <w:rsid w:val="00153263"/>
    <w:rsid w:val="001557CE"/>
    <w:rsid w:val="00155ED8"/>
    <w:rsid w:val="00156AC6"/>
    <w:rsid w:val="00161902"/>
    <w:rsid w:val="00165AB2"/>
    <w:rsid w:val="00166F14"/>
    <w:rsid w:val="0016723A"/>
    <w:rsid w:val="001761EE"/>
    <w:rsid w:val="00176C05"/>
    <w:rsid w:val="00176DDD"/>
    <w:rsid w:val="001833B3"/>
    <w:rsid w:val="00184782"/>
    <w:rsid w:val="00186124"/>
    <w:rsid w:val="001879D4"/>
    <w:rsid w:val="001A12AB"/>
    <w:rsid w:val="001A3E03"/>
    <w:rsid w:val="001A4BDC"/>
    <w:rsid w:val="001A540A"/>
    <w:rsid w:val="001B4383"/>
    <w:rsid w:val="001B6700"/>
    <w:rsid w:val="001B7011"/>
    <w:rsid w:val="001C0760"/>
    <w:rsid w:val="001C3A82"/>
    <w:rsid w:val="001C7C36"/>
    <w:rsid w:val="001D267A"/>
    <w:rsid w:val="001D2D93"/>
    <w:rsid w:val="001D64DD"/>
    <w:rsid w:val="001E142D"/>
    <w:rsid w:val="001E20B6"/>
    <w:rsid w:val="001E3551"/>
    <w:rsid w:val="001E3750"/>
    <w:rsid w:val="001E46F5"/>
    <w:rsid w:val="001E49A7"/>
    <w:rsid w:val="001E6FC2"/>
    <w:rsid w:val="001F2407"/>
    <w:rsid w:val="001F426F"/>
    <w:rsid w:val="001F57FE"/>
    <w:rsid w:val="001F6F83"/>
    <w:rsid w:val="00200312"/>
    <w:rsid w:val="002124FD"/>
    <w:rsid w:val="0021311B"/>
    <w:rsid w:val="00227DB2"/>
    <w:rsid w:val="00232764"/>
    <w:rsid w:val="002339C8"/>
    <w:rsid w:val="00235753"/>
    <w:rsid w:val="002401C3"/>
    <w:rsid w:val="002426BB"/>
    <w:rsid w:val="0024470E"/>
    <w:rsid w:val="00250833"/>
    <w:rsid w:val="0025134E"/>
    <w:rsid w:val="002531EB"/>
    <w:rsid w:val="0025437A"/>
    <w:rsid w:val="00254421"/>
    <w:rsid w:val="00254B63"/>
    <w:rsid w:val="00255718"/>
    <w:rsid w:val="002628A8"/>
    <w:rsid w:val="002649F8"/>
    <w:rsid w:val="00265BBD"/>
    <w:rsid w:val="0026638F"/>
    <w:rsid w:val="00275939"/>
    <w:rsid w:val="00275F1F"/>
    <w:rsid w:val="00276BE1"/>
    <w:rsid w:val="002819DB"/>
    <w:rsid w:val="002825AE"/>
    <w:rsid w:val="00283684"/>
    <w:rsid w:val="00286CB3"/>
    <w:rsid w:val="0029134A"/>
    <w:rsid w:val="00291743"/>
    <w:rsid w:val="0029187D"/>
    <w:rsid w:val="002A01F6"/>
    <w:rsid w:val="002A681A"/>
    <w:rsid w:val="002B1B72"/>
    <w:rsid w:val="002B3388"/>
    <w:rsid w:val="002B7A33"/>
    <w:rsid w:val="002C0EB0"/>
    <w:rsid w:val="002C1B87"/>
    <w:rsid w:val="002C3D9D"/>
    <w:rsid w:val="002D1601"/>
    <w:rsid w:val="002D2349"/>
    <w:rsid w:val="002D2F21"/>
    <w:rsid w:val="002D5FCD"/>
    <w:rsid w:val="002E3882"/>
    <w:rsid w:val="002E4198"/>
    <w:rsid w:val="002E575E"/>
    <w:rsid w:val="002E608E"/>
    <w:rsid w:val="002F287A"/>
    <w:rsid w:val="002F3296"/>
    <w:rsid w:val="002F672A"/>
    <w:rsid w:val="002F7A28"/>
    <w:rsid w:val="00302B76"/>
    <w:rsid w:val="003043AD"/>
    <w:rsid w:val="00305219"/>
    <w:rsid w:val="003068DE"/>
    <w:rsid w:val="003077B2"/>
    <w:rsid w:val="003078E7"/>
    <w:rsid w:val="00310B1C"/>
    <w:rsid w:val="0031351C"/>
    <w:rsid w:val="00321C56"/>
    <w:rsid w:val="00322F1D"/>
    <w:rsid w:val="003245C7"/>
    <w:rsid w:val="00327133"/>
    <w:rsid w:val="0033527F"/>
    <w:rsid w:val="00335F45"/>
    <w:rsid w:val="00341569"/>
    <w:rsid w:val="0034371F"/>
    <w:rsid w:val="0034374C"/>
    <w:rsid w:val="00343B1C"/>
    <w:rsid w:val="00344358"/>
    <w:rsid w:val="003448FE"/>
    <w:rsid w:val="00344C3B"/>
    <w:rsid w:val="00351E61"/>
    <w:rsid w:val="003557A3"/>
    <w:rsid w:val="00356AD6"/>
    <w:rsid w:val="00356C16"/>
    <w:rsid w:val="00360470"/>
    <w:rsid w:val="00362B84"/>
    <w:rsid w:val="00363673"/>
    <w:rsid w:val="00371766"/>
    <w:rsid w:val="00381AA3"/>
    <w:rsid w:val="0038230B"/>
    <w:rsid w:val="00385160"/>
    <w:rsid w:val="00386266"/>
    <w:rsid w:val="0038766F"/>
    <w:rsid w:val="00390B72"/>
    <w:rsid w:val="0039119C"/>
    <w:rsid w:val="00392D9F"/>
    <w:rsid w:val="00393052"/>
    <w:rsid w:val="00395730"/>
    <w:rsid w:val="00397C37"/>
    <w:rsid w:val="003A1D05"/>
    <w:rsid w:val="003A4785"/>
    <w:rsid w:val="003A4BE9"/>
    <w:rsid w:val="003A71CC"/>
    <w:rsid w:val="003B1335"/>
    <w:rsid w:val="003C42A8"/>
    <w:rsid w:val="003C7195"/>
    <w:rsid w:val="003D337C"/>
    <w:rsid w:val="003D5B4A"/>
    <w:rsid w:val="003D7AF2"/>
    <w:rsid w:val="003E031F"/>
    <w:rsid w:val="003E1B16"/>
    <w:rsid w:val="003E3832"/>
    <w:rsid w:val="003E5075"/>
    <w:rsid w:val="003F1764"/>
    <w:rsid w:val="003F22DE"/>
    <w:rsid w:val="003F2750"/>
    <w:rsid w:val="003F5788"/>
    <w:rsid w:val="003F5AB8"/>
    <w:rsid w:val="004023DB"/>
    <w:rsid w:val="004073D5"/>
    <w:rsid w:val="00407DDE"/>
    <w:rsid w:val="004120B5"/>
    <w:rsid w:val="00417A08"/>
    <w:rsid w:val="004247EF"/>
    <w:rsid w:val="00427656"/>
    <w:rsid w:val="00430301"/>
    <w:rsid w:val="004312E8"/>
    <w:rsid w:val="00432733"/>
    <w:rsid w:val="004332C8"/>
    <w:rsid w:val="004352DD"/>
    <w:rsid w:val="00435476"/>
    <w:rsid w:val="00442139"/>
    <w:rsid w:val="00443E4E"/>
    <w:rsid w:val="00444CF8"/>
    <w:rsid w:val="004478F5"/>
    <w:rsid w:val="00461AEF"/>
    <w:rsid w:val="00465883"/>
    <w:rsid w:val="004666B2"/>
    <w:rsid w:val="004666D6"/>
    <w:rsid w:val="004670E4"/>
    <w:rsid w:val="00470FA2"/>
    <w:rsid w:val="0047190D"/>
    <w:rsid w:val="00477D1D"/>
    <w:rsid w:val="004820FF"/>
    <w:rsid w:val="00483E36"/>
    <w:rsid w:val="00486B29"/>
    <w:rsid w:val="004902E8"/>
    <w:rsid w:val="00490C1E"/>
    <w:rsid w:val="00491848"/>
    <w:rsid w:val="00491DCF"/>
    <w:rsid w:val="004926DD"/>
    <w:rsid w:val="00492EC9"/>
    <w:rsid w:val="00492F63"/>
    <w:rsid w:val="004A23CE"/>
    <w:rsid w:val="004A2E5C"/>
    <w:rsid w:val="004A601D"/>
    <w:rsid w:val="004A7C36"/>
    <w:rsid w:val="004B2CA5"/>
    <w:rsid w:val="004C328D"/>
    <w:rsid w:val="004C3502"/>
    <w:rsid w:val="004C3F6C"/>
    <w:rsid w:val="004D027C"/>
    <w:rsid w:val="004D159B"/>
    <w:rsid w:val="004D3F6D"/>
    <w:rsid w:val="004D7A42"/>
    <w:rsid w:val="004E1A3A"/>
    <w:rsid w:val="004E2B3F"/>
    <w:rsid w:val="004E457C"/>
    <w:rsid w:val="004F0024"/>
    <w:rsid w:val="004F169B"/>
    <w:rsid w:val="004F1A13"/>
    <w:rsid w:val="004F22E7"/>
    <w:rsid w:val="004F3FDE"/>
    <w:rsid w:val="004F41A5"/>
    <w:rsid w:val="004F5AB4"/>
    <w:rsid w:val="00500BF8"/>
    <w:rsid w:val="005031A4"/>
    <w:rsid w:val="00504FA0"/>
    <w:rsid w:val="0050524F"/>
    <w:rsid w:val="00512B14"/>
    <w:rsid w:val="00514EEA"/>
    <w:rsid w:val="00517E76"/>
    <w:rsid w:val="00524E43"/>
    <w:rsid w:val="005302C4"/>
    <w:rsid w:val="0053114D"/>
    <w:rsid w:val="005348DE"/>
    <w:rsid w:val="00534DA7"/>
    <w:rsid w:val="005369BB"/>
    <w:rsid w:val="00540216"/>
    <w:rsid w:val="00547E7A"/>
    <w:rsid w:val="005515AB"/>
    <w:rsid w:val="0055186F"/>
    <w:rsid w:val="00551FD6"/>
    <w:rsid w:val="00552454"/>
    <w:rsid w:val="005543B5"/>
    <w:rsid w:val="00562CD0"/>
    <w:rsid w:val="00563F91"/>
    <w:rsid w:val="00573F1D"/>
    <w:rsid w:val="00576984"/>
    <w:rsid w:val="005804F1"/>
    <w:rsid w:val="0058519C"/>
    <w:rsid w:val="005912C3"/>
    <w:rsid w:val="00592CB8"/>
    <w:rsid w:val="005943A9"/>
    <w:rsid w:val="00596E5D"/>
    <w:rsid w:val="005A2233"/>
    <w:rsid w:val="005A2F98"/>
    <w:rsid w:val="005B44CB"/>
    <w:rsid w:val="005B4776"/>
    <w:rsid w:val="005B7610"/>
    <w:rsid w:val="005C5E8B"/>
    <w:rsid w:val="005D264A"/>
    <w:rsid w:val="005D27A3"/>
    <w:rsid w:val="005D27B3"/>
    <w:rsid w:val="005D3D4B"/>
    <w:rsid w:val="005D6FF4"/>
    <w:rsid w:val="005D773E"/>
    <w:rsid w:val="005E3BE6"/>
    <w:rsid w:val="005F2CE5"/>
    <w:rsid w:val="005F4D78"/>
    <w:rsid w:val="005F58C4"/>
    <w:rsid w:val="005F60EA"/>
    <w:rsid w:val="005F6785"/>
    <w:rsid w:val="005F716E"/>
    <w:rsid w:val="00600415"/>
    <w:rsid w:val="00600F0B"/>
    <w:rsid w:val="00604B77"/>
    <w:rsid w:val="00605F77"/>
    <w:rsid w:val="00606609"/>
    <w:rsid w:val="00607397"/>
    <w:rsid w:val="006076B1"/>
    <w:rsid w:val="00610FB6"/>
    <w:rsid w:val="0061533F"/>
    <w:rsid w:val="00621127"/>
    <w:rsid w:val="00621BD0"/>
    <w:rsid w:val="00622114"/>
    <w:rsid w:val="006249DD"/>
    <w:rsid w:val="0062673D"/>
    <w:rsid w:val="006308B4"/>
    <w:rsid w:val="00637C30"/>
    <w:rsid w:val="00637FE6"/>
    <w:rsid w:val="00640D4E"/>
    <w:rsid w:val="0064333A"/>
    <w:rsid w:val="00643A68"/>
    <w:rsid w:val="00643F3D"/>
    <w:rsid w:val="00646627"/>
    <w:rsid w:val="0065555E"/>
    <w:rsid w:val="006557E0"/>
    <w:rsid w:val="0065681B"/>
    <w:rsid w:val="00657DB6"/>
    <w:rsid w:val="00661B16"/>
    <w:rsid w:val="00663298"/>
    <w:rsid w:val="00665CE4"/>
    <w:rsid w:val="006668BD"/>
    <w:rsid w:val="00675D5C"/>
    <w:rsid w:val="0067645B"/>
    <w:rsid w:val="00687BE6"/>
    <w:rsid w:val="00691D84"/>
    <w:rsid w:val="00692C06"/>
    <w:rsid w:val="006A459B"/>
    <w:rsid w:val="006A4692"/>
    <w:rsid w:val="006A7B2B"/>
    <w:rsid w:val="006B0DC4"/>
    <w:rsid w:val="006B43A8"/>
    <w:rsid w:val="006B4D1A"/>
    <w:rsid w:val="006C1EB4"/>
    <w:rsid w:val="006C35EE"/>
    <w:rsid w:val="006C6F4D"/>
    <w:rsid w:val="006D02BD"/>
    <w:rsid w:val="006D0850"/>
    <w:rsid w:val="006D71B1"/>
    <w:rsid w:val="006E2DC7"/>
    <w:rsid w:val="006E71FB"/>
    <w:rsid w:val="006F4E5B"/>
    <w:rsid w:val="007045FB"/>
    <w:rsid w:val="00705045"/>
    <w:rsid w:val="00706446"/>
    <w:rsid w:val="00711A3F"/>
    <w:rsid w:val="00712CA3"/>
    <w:rsid w:val="007159BD"/>
    <w:rsid w:val="00717114"/>
    <w:rsid w:val="00721200"/>
    <w:rsid w:val="0072354F"/>
    <w:rsid w:val="00725A9F"/>
    <w:rsid w:val="00732B52"/>
    <w:rsid w:val="007332B7"/>
    <w:rsid w:val="007342D6"/>
    <w:rsid w:val="00737900"/>
    <w:rsid w:val="00740B22"/>
    <w:rsid w:val="00743F0A"/>
    <w:rsid w:val="00747DB5"/>
    <w:rsid w:val="007525FA"/>
    <w:rsid w:val="00753017"/>
    <w:rsid w:val="007539C4"/>
    <w:rsid w:val="00755E6B"/>
    <w:rsid w:val="00774213"/>
    <w:rsid w:val="00774E82"/>
    <w:rsid w:val="00774F73"/>
    <w:rsid w:val="007755F0"/>
    <w:rsid w:val="007769E0"/>
    <w:rsid w:val="00776E15"/>
    <w:rsid w:val="0078106B"/>
    <w:rsid w:val="00781D75"/>
    <w:rsid w:val="00781F0B"/>
    <w:rsid w:val="00784640"/>
    <w:rsid w:val="00784E0C"/>
    <w:rsid w:val="00791287"/>
    <w:rsid w:val="00793461"/>
    <w:rsid w:val="00797064"/>
    <w:rsid w:val="007A1FE0"/>
    <w:rsid w:val="007A30D0"/>
    <w:rsid w:val="007A59AC"/>
    <w:rsid w:val="007A5F96"/>
    <w:rsid w:val="007B19DE"/>
    <w:rsid w:val="007B1FAB"/>
    <w:rsid w:val="007B4989"/>
    <w:rsid w:val="007C0343"/>
    <w:rsid w:val="007C170A"/>
    <w:rsid w:val="007C3ECA"/>
    <w:rsid w:val="007C4C02"/>
    <w:rsid w:val="007C721B"/>
    <w:rsid w:val="007C7291"/>
    <w:rsid w:val="007D0026"/>
    <w:rsid w:val="007E26D5"/>
    <w:rsid w:val="007E7AC3"/>
    <w:rsid w:val="007F02AC"/>
    <w:rsid w:val="007F0942"/>
    <w:rsid w:val="007F1DA1"/>
    <w:rsid w:val="007F1FDF"/>
    <w:rsid w:val="007F3864"/>
    <w:rsid w:val="007F5862"/>
    <w:rsid w:val="007F633E"/>
    <w:rsid w:val="007F7430"/>
    <w:rsid w:val="0080008E"/>
    <w:rsid w:val="00802D1B"/>
    <w:rsid w:val="00804C1B"/>
    <w:rsid w:val="00804C77"/>
    <w:rsid w:val="00806052"/>
    <w:rsid w:val="00806EDC"/>
    <w:rsid w:val="00806F37"/>
    <w:rsid w:val="008101E5"/>
    <w:rsid w:val="008138B9"/>
    <w:rsid w:val="00817313"/>
    <w:rsid w:val="00826383"/>
    <w:rsid w:val="008268B7"/>
    <w:rsid w:val="00831E60"/>
    <w:rsid w:val="00832254"/>
    <w:rsid w:val="00835A67"/>
    <w:rsid w:val="00836FF4"/>
    <w:rsid w:val="00842DFA"/>
    <w:rsid w:val="00845DCE"/>
    <w:rsid w:val="00846A0E"/>
    <w:rsid w:val="00846DEF"/>
    <w:rsid w:val="00860386"/>
    <w:rsid w:val="008628D1"/>
    <w:rsid w:val="00862E75"/>
    <w:rsid w:val="008648A1"/>
    <w:rsid w:val="00867325"/>
    <w:rsid w:val="00870BA5"/>
    <w:rsid w:val="00871A30"/>
    <w:rsid w:val="00880E81"/>
    <w:rsid w:val="00890AC1"/>
    <w:rsid w:val="00893023"/>
    <w:rsid w:val="00895C40"/>
    <w:rsid w:val="008A07FF"/>
    <w:rsid w:val="008A11A9"/>
    <w:rsid w:val="008A2E4A"/>
    <w:rsid w:val="008A2EF6"/>
    <w:rsid w:val="008A5D41"/>
    <w:rsid w:val="008A7A40"/>
    <w:rsid w:val="008B195C"/>
    <w:rsid w:val="008B2155"/>
    <w:rsid w:val="008B3D87"/>
    <w:rsid w:val="008B4F8A"/>
    <w:rsid w:val="008B6633"/>
    <w:rsid w:val="008C1782"/>
    <w:rsid w:val="008C1EE5"/>
    <w:rsid w:val="008C39BC"/>
    <w:rsid w:val="008C43A5"/>
    <w:rsid w:val="008C73F7"/>
    <w:rsid w:val="008D5A97"/>
    <w:rsid w:val="008E338A"/>
    <w:rsid w:val="008E362C"/>
    <w:rsid w:val="008E4DA3"/>
    <w:rsid w:val="008F1BD0"/>
    <w:rsid w:val="008F24C5"/>
    <w:rsid w:val="008F4FEA"/>
    <w:rsid w:val="008F71BF"/>
    <w:rsid w:val="009032F0"/>
    <w:rsid w:val="00903CE1"/>
    <w:rsid w:val="00906087"/>
    <w:rsid w:val="00907B13"/>
    <w:rsid w:val="00914672"/>
    <w:rsid w:val="009163D0"/>
    <w:rsid w:val="0091666D"/>
    <w:rsid w:val="00917CC8"/>
    <w:rsid w:val="00920C1B"/>
    <w:rsid w:val="009236AE"/>
    <w:rsid w:val="0092396E"/>
    <w:rsid w:val="00924172"/>
    <w:rsid w:val="0093028A"/>
    <w:rsid w:val="00936FBA"/>
    <w:rsid w:val="00942C14"/>
    <w:rsid w:val="00943681"/>
    <w:rsid w:val="00945314"/>
    <w:rsid w:val="00945982"/>
    <w:rsid w:val="009477F0"/>
    <w:rsid w:val="0095002A"/>
    <w:rsid w:val="00954D5D"/>
    <w:rsid w:val="009610BB"/>
    <w:rsid w:val="009643CC"/>
    <w:rsid w:val="00967250"/>
    <w:rsid w:val="00967CC4"/>
    <w:rsid w:val="009705C1"/>
    <w:rsid w:val="00977C7D"/>
    <w:rsid w:val="00983D66"/>
    <w:rsid w:val="00985DF7"/>
    <w:rsid w:val="00986FF0"/>
    <w:rsid w:val="009963AB"/>
    <w:rsid w:val="009A0050"/>
    <w:rsid w:val="009A3F18"/>
    <w:rsid w:val="009A489E"/>
    <w:rsid w:val="009A6BE3"/>
    <w:rsid w:val="009A75A0"/>
    <w:rsid w:val="009B0AE3"/>
    <w:rsid w:val="009B292E"/>
    <w:rsid w:val="009B4094"/>
    <w:rsid w:val="009B5B6C"/>
    <w:rsid w:val="009C0088"/>
    <w:rsid w:val="009C4EA1"/>
    <w:rsid w:val="009D68B1"/>
    <w:rsid w:val="009D7692"/>
    <w:rsid w:val="009E07EF"/>
    <w:rsid w:val="009E4451"/>
    <w:rsid w:val="009F3645"/>
    <w:rsid w:val="009F40E6"/>
    <w:rsid w:val="009F45D6"/>
    <w:rsid w:val="009F5D59"/>
    <w:rsid w:val="009F6ED0"/>
    <w:rsid w:val="00A0329A"/>
    <w:rsid w:val="00A04BE4"/>
    <w:rsid w:val="00A07244"/>
    <w:rsid w:val="00A1152C"/>
    <w:rsid w:val="00A12166"/>
    <w:rsid w:val="00A127FD"/>
    <w:rsid w:val="00A14409"/>
    <w:rsid w:val="00A2296B"/>
    <w:rsid w:val="00A231F0"/>
    <w:rsid w:val="00A24B54"/>
    <w:rsid w:val="00A25317"/>
    <w:rsid w:val="00A3125A"/>
    <w:rsid w:val="00A31340"/>
    <w:rsid w:val="00A31367"/>
    <w:rsid w:val="00A41AAD"/>
    <w:rsid w:val="00A42155"/>
    <w:rsid w:val="00A55BA0"/>
    <w:rsid w:val="00A56E0F"/>
    <w:rsid w:val="00A60A0C"/>
    <w:rsid w:val="00A60BE6"/>
    <w:rsid w:val="00A60C4C"/>
    <w:rsid w:val="00A616A0"/>
    <w:rsid w:val="00A61EB4"/>
    <w:rsid w:val="00A62E74"/>
    <w:rsid w:val="00A6544A"/>
    <w:rsid w:val="00A743FC"/>
    <w:rsid w:val="00A74885"/>
    <w:rsid w:val="00A775CC"/>
    <w:rsid w:val="00A8267D"/>
    <w:rsid w:val="00A86AB1"/>
    <w:rsid w:val="00A872D4"/>
    <w:rsid w:val="00A877FF"/>
    <w:rsid w:val="00A9112F"/>
    <w:rsid w:val="00A94417"/>
    <w:rsid w:val="00A945D2"/>
    <w:rsid w:val="00A95518"/>
    <w:rsid w:val="00A95686"/>
    <w:rsid w:val="00A9594A"/>
    <w:rsid w:val="00A968C6"/>
    <w:rsid w:val="00A968DD"/>
    <w:rsid w:val="00A97180"/>
    <w:rsid w:val="00AA0832"/>
    <w:rsid w:val="00AA0DAF"/>
    <w:rsid w:val="00AA38BF"/>
    <w:rsid w:val="00AA5984"/>
    <w:rsid w:val="00AB17D5"/>
    <w:rsid w:val="00AB7FDE"/>
    <w:rsid w:val="00AC0BD5"/>
    <w:rsid w:val="00AC1457"/>
    <w:rsid w:val="00AC17B3"/>
    <w:rsid w:val="00AC5796"/>
    <w:rsid w:val="00AC7167"/>
    <w:rsid w:val="00AD353A"/>
    <w:rsid w:val="00AD662E"/>
    <w:rsid w:val="00AE087F"/>
    <w:rsid w:val="00AE2715"/>
    <w:rsid w:val="00AE2B96"/>
    <w:rsid w:val="00AE44F7"/>
    <w:rsid w:val="00AE5E6E"/>
    <w:rsid w:val="00AF2877"/>
    <w:rsid w:val="00AF41C7"/>
    <w:rsid w:val="00AF4681"/>
    <w:rsid w:val="00AF49EA"/>
    <w:rsid w:val="00AF59FF"/>
    <w:rsid w:val="00AF7DF1"/>
    <w:rsid w:val="00B048A5"/>
    <w:rsid w:val="00B07052"/>
    <w:rsid w:val="00B2194F"/>
    <w:rsid w:val="00B2382E"/>
    <w:rsid w:val="00B247D4"/>
    <w:rsid w:val="00B24F89"/>
    <w:rsid w:val="00B33441"/>
    <w:rsid w:val="00B4050C"/>
    <w:rsid w:val="00B407D3"/>
    <w:rsid w:val="00B42CA2"/>
    <w:rsid w:val="00B51A32"/>
    <w:rsid w:val="00B52C91"/>
    <w:rsid w:val="00B5699C"/>
    <w:rsid w:val="00B57942"/>
    <w:rsid w:val="00B629FB"/>
    <w:rsid w:val="00B67097"/>
    <w:rsid w:val="00B70025"/>
    <w:rsid w:val="00B71CA0"/>
    <w:rsid w:val="00B757D4"/>
    <w:rsid w:val="00B7659F"/>
    <w:rsid w:val="00B80811"/>
    <w:rsid w:val="00B81A9F"/>
    <w:rsid w:val="00B82090"/>
    <w:rsid w:val="00B83AB1"/>
    <w:rsid w:val="00B83AB8"/>
    <w:rsid w:val="00B83AEB"/>
    <w:rsid w:val="00B8479A"/>
    <w:rsid w:val="00B87282"/>
    <w:rsid w:val="00B878BF"/>
    <w:rsid w:val="00B920E0"/>
    <w:rsid w:val="00B96BBE"/>
    <w:rsid w:val="00B975C6"/>
    <w:rsid w:val="00BA082E"/>
    <w:rsid w:val="00BA0DCA"/>
    <w:rsid w:val="00BA1D19"/>
    <w:rsid w:val="00BA3210"/>
    <w:rsid w:val="00BA381B"/>
    <w:rsid w:val="00BA4705"/>
    <w:rsid w:val="00BA6DD8"/>
    <w:rsid w:val="00BA74FA"/>
    <w:rsid w:val="00BB1DEE"/>
    <w:rsid w:val="00BB1FE5"/>
    <w:rsid w:val="00BB2267"/>
    <w:rsid w:val="00BB26FC"/>
    <w:rsid w:val="00BB3B57"/>
    <w:rsid w:val="00BB4EF8"/>
    <w:rsid w:val="00BB64B5"/>
    <w:rsid w:val="00BB7D82"/>
    <w:rsid w:val="00BC0F9D"/>
    <w:rsid w:val="00BC6A30"/>
    <w:rsid w:val="00BC75D5"/>
    <w:rsid w:val="00BD7E37"/>
    <w:rsid w:val="00BE4613"/>
    <w:rsid w:val="00BE72A8"/>
    <w:rsid w:val="00BF0457"/>
    <w:rsid w:val="00BF294B"/>
    <w:rsid w:val="00BF2C19"/>
    <w:rsid w:val="00BF3811"/>
    <w:rsid w:val="00BF67B8"/>
    <w:rsid w:val="00BF7DAA"/>
    <w:rsid w:val="00BF7FB1"/>
    <w:rsid w:val="00C017E5"/>
    <w:rsid w:val="00C01CE8"/>
    <w:rsid w:val="00C028DF"/>
    <w:rsid w:val="00C0452C"/>
    <w:rsid w:val="00C06BE7"/>
    <w:rsid w:val="00C10EBA"/>
    <w:rsid w:val="00C127C3"/>
    <w:rsid w:val="00C15C18"/>
    <w:rsid w:val="00C2199B"/>
    <w:rsid w:val="00C22294"/>
    <w:rsid w:val="00C22BE6"/>
    <w:rsid w:val="00C24C30"/>
    <w:rsid w:val="00C30E26"/>
    <w:rsid w:val="00C30ED1"/>
    <w:rsid w:val="00C3273F"/>
    <w:rsid w:val="00C32EA2"/>
    <w:rsid w:val="00C347A5"/>
    <w:rsid w:val="00C44FCB"/>
    <w:rsid w:val="00C47944"/>
    <w:rsid w:val="00C47BD9"/>
    <w:rsid w:val="00C53FE1"/>
    <w:rsid w:val="00C543C9"/>
    <w:rsid w:val="00C600D8"/>
    <w:rsid w:val="00C6189D"/>
    <w:rsid w:val="00C71F8D"/>
    <w:rsid w:val="00C8549A"/>
    <w:rsid w:val="00C87765"/>
    <w:rsid w:val="00C901E8"/>
    <w:rsid w:val="00C9044A"/>
    <w:rsid w:val="00C92427"/>
    <w:rsid w:val="00C9423C"/>
    <w:rsid w:val="00CA0DBF"/>
    <w:rsid w:val="00CA27F6"/>
    <w:rsid w:val="00CA7991"/>
    <w:rsid w:val="00CB1989"/>
    <w:rsid w:val="00CB41AC"/>
    <w:rsid w:val="00CB63AB"/>
    <w:rsid w:val="00CB6F52"/>
    <w:rsid w:val="00CB7DA6"/>
    <w:rsid w:val="00CC2635"/>
    <w:rsid w:val="00CC575F"/>
    <w:rsid w:val="00CC709C"/>
    <w:rsid w:val="00CD3C7A"/>
    <w:rsid w:val="00CD4A94"/>
    <w:rsid w:val="00CD635A"/>
    <w:rsid w:val="00CD6BE8"/>
    <w:rsid w:val="00CE08F9"/>
    <w:rsid w:val="00CE4112"/>
    <w:rsid w:val="00CF4680"/>
    <w:rsid w:val="00CF4D91"/>
    <w:rsid w:val="00D003A3"/>
    <w:rsid w:val="00D023C6"/>
    <w:rsid w:val="00D02C54"/>
    <w:rsid w:val="00D044F8"/>
    <w:rsid w:val="00D04847"/>
    <w:rsid w:val="00D06A19"/>
    <w:rsid w:val="00D124B8"/>
    <w:rsid w:val="00D128A9"/>
    <w:rsid w:val="00D14EBC"/>
    <w:rsid w:val="00D14FA5"/>
    <w:rsid w:val="00D15497"/>
    <w:rsid w:val="00D166A4"/>
    <w:rsid w:val="00D17C4B"/>
    <w:rsid w:val="00D17FD4"/>
    <w:rsid w:val="00D3502B"/>
    <w:rsid w:val="00D37B48"/>
    <w:rsid w:val="00D42D3C"/>
    <w:rsid w:val="00D46197"/>
    <w:rsid w:val="00D4751C"/>
    <w:rsid w:val="00D501AF"/>
    <w:rsid w:val="00D577AA"/>
    <w:rsid w:val="00D65579"/>
    <w:rsid w:val="00D65923"/>
    <w:rsid w:val="00D66190"/>
    <w:rsid w:val="00D70D82"/>
    <w:rsid w:val="00D71304"/>
    <w:rsid w:val="00D77B17"/>
    <w:rsid w:val="00D80FAB"/>
    <w:rsid w:val="00D82652"/>
    <w:rsid w:val="00D9187B"/>
    <w:rsid w:val="00D93F6A"/>
    <w:rsid w:val="00D947E8"/>
    <w:rsid w:val="00D95D79"/>
    <w:rsid w:val="00DA1082"/>
    <w:rsid w:val="00DA1DA8"/>
    <w:rsid w:val="00DA5708"/>
    <w:rsid w:val="00DA634B"/>
    <w:rsid w:val="00DA6B6D"/>
    <w:rsid w:val="00DA6E38"/>
    <w:rsid w:val="00DB46A7"/>
    <w:rsid w:val="00DB5B68"/>
    <w:rsid w:val="00DB715C"/>
    <w:rsid w:val="00DB79BE"/>
    <w:rsid w:val="00DC0BAE"/>
    <w:rsid w:val="00DC0CF4"/>
    <w:rsid w:val="00DC16CD"/>
    <w:rsid w:val="00DC7E9E"/>
    <w:rsid w:val="00DD16F5"/>
    <w:rsid w:val="00DD18AD"/>
    <w:rsid w:val="00DD2F7E"/>
    <w:rsid w:val="00DD5F5D"/>
    <w:rsid w:val="00DD618A"/>
    <w:rsid w:val="00DD62CF"/>
    <w:rsid w:val="00DD6DEE"/>
    <w:rsid w:val="00DD7070"/>
    <w:rsid w:val="00DE1423"/>
    <w:rsid w:val="00DE4434"/>
    <w:rsid w:val="00DE545A"/>
    <w:rsid w:val="00DE611F"/>
    <w:rsid w:val="00DF00DA"/>
    <w:rsid w:val="00DF0458"/>
    <w:rsid w:val="00DF13D1"/>
    <w:rsid w:val="00DF1846"/>
    <w:rsid w:val="00DF1D61"/>
    <w:rsid w:val="00DF7259"/>
    <w:rsid w:val="00E00D91"/>
    <w:rsid w:val="00E0263E"/>
    <w:rsid w:val="00E0371F"/>
    <w:rsid w:val="00E0437C"/>
    <w:rsid w:val="00E0645D"/>
    <w:rsid w:val="00E12CBE"/>
    <w:rsid w:val="00E2223B"/>
    <w:rsid w:val="00E23D2B"/>
    <w:rsid w:val="00E26D61"/>
    <w:rsid w:val="00E27418"/>
    <w:rsid w:val="00E274C0"/>
    <w:rsid w:val="00E27BE6"/>
    <w:rsid w:val="00E3075C"/>
    <w:rsid w:val="00E31193"/>
    <w:rsid w:val="00E32219"/>
    <w:rsid w:val="00E37775"/>
    <w:rsid w:val="00E478CA"/>
    <w:rsid w:val="00E50486"/>
    <w:rsid w:val="00E53477"/>
    <w:rsid w:val="00E55462"/>
    <w:rsid w:val="00E61942"/>
    <w:rsid w:val="00E627AA"/>
    <w:rsid w:val="00E65521"/>
    <w:rsid w:val="00E6578F"/>
    <w:rsid w:val="00E702A7"/>
    <w:rsid w:val="00E70960"/>
    <w:rsid w:val="00E73D4C"/>
    <w:rsid w:val="00E750B7"/>
    <w:rsid w:val="00E75262"/>
    <w:rsid w:val="00E76450"/>
    <w:rsid w:val="00E80EE1"/>
    <w:rsid w:val="00E8450B"/>
    <w:rsid w:val="00E85767"/>
    <w:rsid w:val="00E85D25"/>
    <w:rsid w:val="00E95C3C"/>
    <w:rsid w:val="00E97063"/>
    <w:rsid w:val="00EA041A"/>
    <w:rsid w:val="00EA06BD"/>
    <w:rsid w:val="00EA0B6C"/>
    <w:rsid w:val="00EA0BE9"/>
    <w:rsid w:val="00EA3253"/>
    <w:rsid w:val="00EA36C0"/>
    <w:rsid w:val="00EA4825"/>
    <w:rsid w:val="00EA59F2"/>
    <w:rsid w:val="00EB1AC5"/>
    <w:rsid w:val="00EB1F65"/>
    <w:rsid w:val="00EB24A7"/>
    <w:rsid w:val="00EB6B85"/>
    <w:rsid w:val="00EB7CC1"/>
    <w:rsid w:val="00EC2128"/>
    <w:rsid w:val="00EC4504"/>
    <w:rsid w:val="00EC4647"/>
    <w:rsid w:val="00EC56B2"/>
    <w:rsid w:val="00EC7F82"/>
    <w:rsid w:val="00ED1EEE"/>
    <w:rsid w:val="00ED6780"/>
    <w:rsid w:val="00EE058B"/>
    <w:rsid w:val="00EE0A56"/>
    <w:rsid w:val="00EE6EF0"/>
    <w:rsid w:val="00EF29CD"/>
    <w:rsid w:val="00EF4DDB"/>
    <w:rsid w:val="00EF5DDA"/>
    <w:rsid w:val="00EF6938"/>
    <w:rsid w:val="00EF7A28"/>
    <w:rsid w:val="00EF7A3C"/>
    <w:rsid w:val="00EF7D04"/>
    <w:rsid w:val="00EF7E9E"/>
    <w:rsid w:val="00F0419B"/>
    <w:rsid w:val="00F06AB6"/>
    <w:rsid w:val="00F1365F"/>
    <w:rsid w:val="00F147FD"/>
    <w:rsid w:val="00F23710"/>
    <w:rsid w:val="00F2555E"/>
    <w:rsid w:val="00F25615"/>
    <w:rsid w:val="00F2583B"/>
    <w:rsid w:val="00F260F7"/>
    <w:rsid w:val="00F30EB9"/>
    <w:rsid w:val="00F37B2F"/>
    <w:rsid w:val="00F37E4B"/>
    <w:rsid w:val="00F416D0"/>
    <w:rsid w:val="00F421AD"/>
    <w:rsid w:val="00F45E4C"/>
    <w:rsid w:val="00F5286E"/>
    <w:rsid w:val="00F52EE9"/>
    <w:rsid w:val="00F54703"/>
    <w:rsid w:val="00F60370"/>
    <w:rsid w:val="00F61DB1"/>
    <w:rsid w:val="00F65DEF"/>
    <w:rsid w:val="00F71882"/>
    <w:rsid w:val="00F76279"/>
    <w:rsid w:val="00F76E7E"/>
    <w:rsid w:val="00F8081B"/>
    <w:rsid w:val="00F811A9"/>
    <w:rsid w:val="00F819A9"/>
    <w:rsid w:val="00F8259F"/>
    <w:rsid w:val="00F8713C"/>
    <w:rsid w:val="00FA0242"/>
    <w:rsid w:val="00FA2B60"/>
    <w:rsid w:val="00FB3715"/>
    <w:rsid w:val="00FB7016"/>
    <w:rsid w:val="00FB7101"/>
    <w:rsid w:val="00FC2CE7"/>
    <w:rsid w:val="00FC3A7C"/>
    <w:rsid w:val="00FC3F04"/>
    <w:rsid w:val="00FC61CF"/>
    <w:rsid w:val="00FC7674"/>
    <w:rsid w:val="00FD045B"/>
    <w:rsid w:val="00FD0F8F"/>
    <w:rsid w:val="00FD314A"/>
    <w:rsid w:val="00FD31A1"/>
    <w:rsid w:val="00FD3DB5"/>
    <w:rsid w:val="00FD4214"/>
    <w:rsid w:val="00FD42EE"/>
    <w:rsid w:val="00FD5024"/>
    <w:rsid w:val="00FD7BE9"/>
    <w:rsid w:val="00FE555D"/>
    <w:rsid w:val="00FE78FB"/>
    <w:rsid w:val="00FF5348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9B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159BD"/>
    <w:pPr>
      <w:keepNext/>
      <w:ind w:firstLine="0"/>
      <w:jc w:val="center"/>
      <w:textAlignment w:val="baseline"/>
      <w:outlineLvl w:val="0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1E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F67B8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uiPriority w:val="99"/>
    <w:unhideWhenUsed/>
    <w:rsid w:val="00BF67B8"/>
    <w:rPr>
      <w:color w:val="0000FF"/>
      <w:u w:val="single"/>
    </w:rPr>
  </w:style>
  <w:style w:type="character" w:styleId="a5">
    <w:name w:val="annotation reference"/>
    <w:rsid w:val="008628D1"/>
    <w:rPr>
      <w:sz w:val="16"/>
      <w:szCs w:val="16"/>
    </w:rPr>
  </w:style>
  <w:style w:type="paragraph" w:styleId="a6">
    <w:name w:val="annotation text"/>
    <w:basedOn w:val="a"/>
    <w:link w:val="a7"/>
    <w:rsid w:val="008628D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628D1"/>
  </w:style>
  <w:style w:type="paragraph" w:styleId="a8">
    <w:name w:val="annotation subject"/>
    <w:basedOn w:val="a6"/>
    <w:next w:val="a6"/>
    <w:link w:val="a9"/>
    <w:rsid w:val="008628D1"/>
    <w:rPr>
      <w:b/>
      <w:bCs/>
    </w:rPr>
  </w:style>
  <w:style w:type="character" w:customStyle="1" w:styleId="a9">
    <w:name w:val="Тема примечания Знак"/>
    <w:link w:val="a8"/>
    <w:rsid w:val="008628D1"/>
    <w:rPr>
      <w:b/>
      <w:bCs/>
    </w:rPr>
  </w:style>
  <w:style w:type="paragraph" w:styleId="aa">
    <w:name w:val="Balloon Text"/>
    <w:basedOn w:val="a"/>
    <w:link w:val="ab"/>
    <w:rsid w:val="008628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3044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2094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http://docs.cntd.ru/document/573044892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Екатерина Хохлова</cp:lastModifiedBy>
  <cp:revision>5</cp:revision>
  <cp:lastPrinted>2021-04-06T06:55:00Z</cp:lastPrinted>
  <dcterms:created xsi:type="dcterms:W3CDTF">2021-04-01T07:49:00Z</dcterms:created>
  <dcterms:modified xsi:type="dcterms:W3CDTF">2021-04-06T06:56:00Z</dcterms:modified>
</cp:coreProperties>
</file>