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9" w:rsidRPr="00EE126F" w:rsidRDefault="004607A9" w:rsidP="004607A9">
      <w:pPr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2515235</wp:posOffset>
            </wp:positionH>
            <wp:positionV relativeFrom="line">
              <wp:posOffset>-429260</wp:posOffset>
            </wp:positionV>
            <wp:extent cx="602615" cy="80010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A9" w:rsidRDefault="004607A9" w:rsidP="00C56FB1">
      <w:pPr>
        <w:pStyle w:val="1"/>
        <w:ind w:left="0" w:firstLine="0"/>
        <w:jc w:val="left"/>
        <w:rPr>
          <w:rFonts w:ascii="Times New Roman CYR" w:hAnsi="Times New Roman CYR"/>
        </w:rPr>
      </w:pPr>
    </w:p>
    <w:p w:rsidR="004607A9" w:rsidRDefault="004607A9" w:rsidP="004607A9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4607A9" w:rsidRDefault="004607A9" w:rsidP="004607A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4607A9" w:rsidRDefault="004607A9" w:rsidP="004607A9">
      <w:pPr>
        <w:rPr>
          <w:b/>
          <w:sz w:val="28"/>
        </w:rPr>
      </w:pPr>
    </w:p>
    <w:p w:rsidR="004607A9" w:rsidRDefault="004607A9" w:rsidP="004607A9">
      <w:pPr>
        <w:rPr>
          <w:b/>
          <w:sz w:val="28"/>
        </w:rPr>
      </w:pPr>
    </w:p>
    <w:p w:rsidR="004607A9" w:rsidRDefault="00A36696" w:rsidP="004607A9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C56FB1">
        <w:rPr>
          <w:rFonts w:ascii="Times New Roman CYR" w:hAnsi="Times New Roman CYR"/>
          <w:sz w:val="28"/>
        </w:rPr>
        <w:t xml:space="preserve">т </w:t>
      </w:r>
      <w:r w:rsidR="00CD2CF0">
        <w:rPr>
          <w:rFonts w:ascii="Times New Roman CYR" w:hAnsi="Times New Roman CYR"/>
          <w:sz w:val="28"/>
        </w:rPr>
        <w:t xml:space="preserve"> 2</w:t>
      </w:r>
      <w:r w:rsidR="00793819">
        <w:rPr>
          <w:rFonts w:ascii="Times New Roman CYR" w:hAnsi="Times New Roman CYR"/>
          <w:sz w:val="28"/>
        </w:rPr>
        <w:t xml:space="preserve">1.08.2019 </w:t>
      </w:r>
      <w:r w:rsidR="00C56FB1">
        <w:rPr>
          <w:rFonts w:ascii="Times New Roman CYR" w:hAnsi="Times New Roman CYR"/>
          <w:sz w:val="28"/>
        </w:rPr>
        <w:t xml:space="preserve">                   </w:t>
      </w:r>
      <w:r w:rsidR="00CA711A">
        <w:rPr>
          <w:rFonts w:ascii="Times New Roman CYR" w:hAnsi="Times New Roman CYR"/>
          <w:sz w:val="28"/>
        </w:rPr>
        <w:t xml:space="preserve">             </w:t>
      </w:r>
      <w:r w:rsidR="00CA1C84">
        <w:rPr>
          <w:rFonts w:ascii="Times New Roman CYR" w:hAnsi="Times New Roman CYR"/>
          <w:sz w:val="28"/>
        </w:rPr>
        <w:t xml:space="preserve">       </w:t>
      </w:r>
      <w:r w:rsidR="005B1D70">
        <w:rPr>
          <w:rFonts w:ascii="Times New Roman CYR" w:hAnsi="Times New Roman CYR"/>
          <w:sz w:val="28"/>
        </w:rPr>
        <w:t xml:space="preserve"> </w:t>
      </w:r>
      <w:r w:rsidR="00B04472">
        <w:rPr>
          <w:rFonts w:ascii="Times New Roman CYR" w:hAnsi="Times New Roman CYR"/>
          <w:sz w:val="28"/>
        </w:rPr>
        <w:t xml:space="preserve"> </w:t>
      </w:r>
      <w:r w:rsidR="00CA711A">
        <w:rPr>
          <w:rFonts w:ascii="Times New Roman CYR" w:hAnsi="Times New Roman CYR"/>
          <w:sz w:val="28"/>
        </w:rPr>
        <w:t xml:space="preserve"> </w:t>
      </w:r>
      <w:r w:rsidR="007F17BA">
        <w:rPr>
          <w:rFonts w:ascii="Times New Roman CYR" w:hAnsi="Times New Roman CYR"/>
          <w:sz w:val="28"/>
        </w:rPr>
        <w:t>№</w:t>
      </w:r>
      <w:r w:rsidR="00CD2CF0">
        <w:rPr>
          <w:rFonts w:ascii="Times New Roman CYR" w:hAnsi="Times New Roman CYR"/>
          <w:sz w:val="28"/>
        </w:rPr>
        <w:t xml:space="preserve"> 559</w:t>
      </w:r>
    </w:p>
    <w:p w:rsidR="004607A9" w:rsidRDefault="004607A9" w:rsidP="004607A9">
      <w:pPr>
        <w:rPr>
          <w:sz w:val="28"/>
        </w:rPr>
      </w:pPr>
      <w:r>
        <w:rPr>
          <w:sz w:val="28"/>
        </w:rPr>
        <w:t>г.</w:t>
      </w:r>
      <w:r w:rsidR="00622D36">
        <w:rPr>
          <w:sz w:val="28"/>
        </w:rPr>
        <w:t xml:space="preserve"> </w:t>
      </w:r>
      <w:r>
        <w:rPr>
          <w:sz w:val="28"/>
        </w:rPr>
        <w:t>Ростов</w:t>
      </w:r>
    </w:p>
    <w:p w:rsidR="004607A9" w:rsidRDefault="004607A9" w:rsidP="004607A9">
      <w:pPr>
        <w:pStyle w:val="a4"/>
        <w:spacing w:line="168" w:lineRule="auto"/>
      </w:pPr>
    </w:p>
    <w:p w:rsidR="004607A9" w:rsidRDefault="004607A9" w:rsidP="004607A9">
      <w:pPr>
        <w:pStyle w:val="a4"/>
        <w:spacing w:line="168" w:lineRule="auto"/>
      </w:pPr>
    </w:p>
    <w:p w:rsidR="004607A9" w:rsidRDefault="004607A9" w:rsidP="004607A9">
      <w:pPr>
        <w:pStyle w:val="a4"/>
        <w:spacing w:line="168" w:lineRule="auto"/>
      </w:pPr>
      <w:r>
        <w:t xml:space="preserve"> О проведении выставки-продажи</w:t>
      </w:r>
    </w:p>
    <w:p w:rsidR="004607A9" w:rsidRDefault="004607A9" w:rsidP="004607A9">
      <w:pPr>
        <w:pStyle w:val="a4"/>
        <w:spacing w:line="168" w:lineRule="auto"/>
      </w:pPr>
      <w:r>
        <w:t xml:space="preserve"> товаров народного потребления</w:t>
      </w:r>
      <w:r>
        <w:br/>
      </w:r>
    </w:p>
    <w:p w:rsidR="004607A9" w:rsidRDefault="004607A9" w:rsidP="004607A9">
      <w:pPr>
        <w:jc w:val="both"/>
        <w:rPr>
          <w:sz w:val="28"/>
        </w:rPr>
      </w:pPr>
    </w:p>
    <w:p w:rsidR="004607A9" w:rsidRDefault="004607A9" w:rsidP="004607A9">
      <w:pPr>
        <w:jc w:val="both"/>
        <w:rPr>
          <w:sz w:val="28"/>
        </w:rPr>
      </w:pPr>
    </w:p>
    <w:p w:rsidR="004140B9" w:rsidRDefault="004140B9" w:rsidP="004140B9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поступившей   заявкой об организации выставки-продажи от </w:t>
      </w:r>
      <w:r w:rsidR="00CA711A">
        <w:rPr>
          <w:sz w:val="28"/>
        </w:rPr>
        <w:t>ЧПУП «</w:t>
      </w:r>
      <w:proofErr w:type="spellStart"/>
      <w:r w:rsidR="00CA711A">
        <w:rPr>
          <w:sz w:val="28"/>
        </w:rPr>
        <w:t>АльтТрейдСити</w:t>
      </w:r>
      <w:proofErr w:type="spellEnd"/>
      <w:r w:rsidR="00CA711A">
        <w:rPr>
          <w:sz w:val="28"/>
        </w:rPr>
        <w:t>»</w:t>
      </w:r>
      <w:r>
        <w:rPr>
          <w:sz w:val="28"/>
        </w:rPr>
        <w:t>,  Администрация городского поселения Ростов</w:t>
      </w:r>
    </w:p>
    <w:p w:rsidR="004607A9" w:rsidRDefault="004607A9" w:rsidP="004607A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607A9" w:rsidRDefault="004607A9" w:rsidP="004607A9">
      <w:pPr>
        <w:ind w:firstLine="567"/>
        <w:jc w:val="both"/>
        <w:rPr>
          <w:sz w:val="28"/>
        </w:rPr>
      </w:pPr>
      <w:r>
        <w:rPr>
          <w:sz w:val="28"/>
        </w:rPr>
        <w:t xml:space="preserve">1. Провести выставку-продажу товаров народного потребления </w:t>
      </w:r>
      <w:r w:rsidR="00F23CEA">
        <w:rPr>
          <w:sz w:val="28"/>
        </w:rPr>
        <w:t xml:space="preserve">с </w:t>
      </w:r>
      <w:r w:rsidR="00CD2CF0">
        <w:rPr>
          <w:sz w:val="28"/>
        </w:rPr>
        <w:t>09.09</w:t>
      </w:r>
      <w:r w:rsidR="00C56FB1">
        <w:rPr>
          <w:sz w:val="28"/>
        </w:rPr>
        <w:t>.2019</w:t>
      </w:r>
      <w:r w:rsidR="00B124AE">
        <w:rPr>
          <w:sz w:val="28"/>
        </w:rPr>
        <w:t>г.</w:t>
      </w:r>
      <w:r w:rsidR="00CD2CF0">
        <w:rPr>
          <w:sz w:val="28"/>
        </w:rPr>
        <w:t xml:space="preserve"> по 14.09</w:t>
      </w:r>
      <w:r w:rsidR="00C56FB1">
        <w:rPr>
          <w:sz w:val="28"/>
        </w:rPr>
        <w:t>.2019</w:t>
      </w:r>
      <w:r w:rsidR="007F7263">
        <w:rPr>
          <w:sz w:val="28"/>
        </w:rPr>
        <w:t>г.</w:t>
      </w:r>
      <w:r w:rsidR="00591F88">
        <w:rPr>
          <w:sz w:val="28"/>
        </w:rPr>
        <w:t xml:space="preserve"> включительно</w:t>
      </w:r>
      <w:r>
        <w:rPr>
          <w:sz w:val="28"/>
        </w:rPr>
        <w:t xml:space="preserve">. Место проведения выставки - продажи: Ярославская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F23CEA">
        <w:rPr>
          <w:sz w:val="28"/>
        </w:rPr>
        <w:t xml:space="preserve"> Ростов, ул. </w:t>
      </w:r>
      <w:r w:rsidR="001A567B">
        <w:rPr>
          <w:sz w:val="28"/>
        </w:rPr>
        <w:t>Маршала Алексеева</w:t>
      </w:r>
      <w:r w:rsidR="00F23CEA">
        <w:rPr>
          <w:sz w:val="28"/>
        </w:rPr>
        <w:t>.</w:t>
      </w:r>
      <w:r w:rsidR="00802DBD">
        <w:rPr>
          <w:sz w:val="28"/>
        </w:rPr>
        <w:t xml:space="preserve"> Режим работы с 9 час.00 мин. до 18 час. 00 мин.</w:t>
      </w:r>
    </w:p>
    <w:p w:rsidR="004607A9" w:rsidRDefault="004607A9" w:rsidP="004607A9">
      <w:pPr>
        <w:ind w:firstLine="567"/>
        <w:jc w:val="both"/>
        <w:rPr>
          <w:sz w:val="28"/>
        </w:rPr>
      </w:pPr>
      <w:r>
        <w:rPr>
          <w:sz w:val="28"/>
        </w:rPr>
        <w:t xml:space="preserve">2. Отделу по управлению муниципальным имуществом администрации городского поселения Ростов заключить </w:t>
      </w:r>
      <w:r w:rsidR="00877A1F">
        <w:rPr>
          <w:sz w:val="28"/>
        </w:rPr>
        <w:t>соглашение о плате за пользования земельным участком, находящимся</w:t>
      </w:r>
      <w:r>
        <w:rPr>
          <w:sz w:val="28"/>
        </w:rPr>
        <w:t xml:space="preserve"> в муниципальной собственности городского поселения Ростов.</w:t>
      </w:r>
    </w:p>
    <w:p w:rsidR="005023BD" w:rsidRDefault="005023BD" w:rsidP="00174C36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F2CE0">
        <w:rPr>
          <w:sz w:val="28"/>
        </w:rPr>
        <w:t xml:space="preserve">Опубликовать </w:t>
      </w:r>
      <w:r w:rsidR="00AF2CE0" w:rsidRPr="008F700A">
        <w:rPr>
          <w:sz w:val="28"/>
          <w:szCs w:val="28"/>
        </w:rPr>
        <w:t>настояще</w:t>
      </w:r>
      <w:r w:rsidR="00AF2CE0">
        <w:rPr>
          <w:sz w:val="28"/>
          <w:szCs w:val="28"/>
        </w:rPr>
        <w:t>е</w:t>
      </w:r>
      <w:r w:rsidR="00AF2CE0" w:rsidRPr="008F700A">
        <w:rPr>
          <w:sz w:val="28"/>
          <w:szCs w:val="28"/>
        </w:rPr>
        <w:t xml:space="preserve"> постановление в газете «</w:t>
      </w:r>
      <w:r w:rsidR="00AF2CE0">
        <w:rPr>
          <w:sz w:val="28"/>
          <w:szCs w:val="28"/>
        </w:rPr>
        <w:t>Ростовский вестник</w:t>
      </w:r>
      <w:r w:rsidR="00AF2CE0" w:rsidRPr="008F700A">
        <w:rPr>
          <w:sz w:val="28"/>
          <w:szCs w:val="28"/>
        </w:rPr>
        <w:t>»</w:t>
      </w:r>
      <w:r w:rsidR="00AF2CE0">
        <w:rPr>
          <w:sz w:val="28"/>
          <w:szCs w:val="28"/>
        </w:rPr>
        <w:t xml:space="preserve"> и </w:t>
      </w:r>
      <w:r w:rsidR="00AF2CE0">
        <w:rPr>
          <w:sz w:val="28"/>
        </w:rPr>
        <w:t>р</w:t>
      </w:r>
      <w:r>
        <w:rPr>
          <w:sz w:val="28"/>
        </w:rPr>
        <w:t>аз</w:t>
      </w:r>
      <w:r w:rsidR="009B1601">
        <w:rPr>
          <w:sz w:val="28"/>
        </w:rPr>
        <w:t xml:space="preserve">местить на официальном сайте </w:t>
      </w:r>
      <w:r w:rsidR="00174C36">
        <w:rPr>
          <w:sz w:val="28"/>
        </w:rPr>
        <w:t xml:space="preserve">Администрации городского поселения Ростов в информационно - телекоммуникационной сети «Интернет». </w:t>
      </w:r>
    </w:p>
    <w:p w:rsidR="005023BD" w:rsidRDefault="005023BD" w:rsidP="005023B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5023BD" w:rsidRPr="00DF1CCC" w:rsidRDefault="005023BD" w:rsidP="005023B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DF1CCC">
        <w:rPr>
          <w:sz w:val="28"/>
        </w:rPr>
        <w:t>. Постановление всту</w:t>
      </w:r>
      <w:r>
        <w:rPr>
          <w:sz w:val="28"/>
        </w:rPr>
        <w:t>пае</w:t>
      </w:r>
      <w:r w:rsidR="00B124AE">
        <w:rPr>
          <w:sz w:val="28"/>
        </w:rPr>
        <w:t xml:space="preserve">т в силу с момента </w:t>
      </w:r>
      <w:r w:rsidR="00AF2CE0">
        <w:rPr>
          <w:sz w:val="28"/>
        </w:rPr>
        <w:t>опубликования</w:t>
      </w:r>
      <w:r w:rsidRPr="00DF1CCC">
        <w:rPr>
          <w:sz w:val="28"/>
        </w:rPr>
        <w:t>.</w:t>
      </w:r>
    </w:p>
    <w:p w:rsidR="005023BD" w:rsidRDefault="005023BD" w:rsidP="005023BD">
      <w:pPr>
        <w:ind w:firstLine="709"/>
        <w:jc w:val="both"/>
        <w:rPr>
          <w:sz w:val="28"/>
        </w:rPr>
      </w:pPr>
    </w:p>
    <w:p w:rsidR="004607A9" w:rsidRDefault="004607A9" w:rsidP="004607A9">
      <w:pPr>
        <w:ind w:left="709"/>
        <w:jc w:val="both"/>
        <w:rPr>
          <w:sz w:val="28"/>
        </w:rPr>
      </w:pPr>
    </w:p>
    <w:p w:rsidR="00CA711A" w:rsidRDefault="00CA711A" w:rsidP="004607A9">
      <w:pPr>
        <w:ind w:left="709"/>
        <w:jc w:val="both"/>
        <w:rPr>
          <w:sz w:val="28"/>
        </w:rPr>
      </w:pPr>
    </w:p>
    <w:p w:rsidR="00CA711A" w:rsidRDefault="00CA711A" w:rsidP="00CD2CF0">
      <w:pPr>
        <w:jc w:val="both"/>
        <w:rPr>
          <w:sz w:val="28"/>
        </w:rPr>
      </w:pPr>
    </w:p>
    <w:p w:rsidR="004607A9" w:rsidRDefault="004607A9" w:rsidP="004D45A8">
      <w:pPr>
        <w:jc w:val="both"/>
        <w:rPr>
          <w:sz w:val="28"/>
        </w:rPr>
      </w:pPr>
    </w:p>
    <w:p w:rsidR="00CD2CF0" w:rsidRDefault="00CD2CF0" w:rsidP="004607A9">
      <w:pPr>
        <w:pStyle w:val="3"/>
        <w:tabs>
          <w:tab w:val="clear" w:pos="720"/>
        </w:tabs>
        <w:ind w:left="0" w:firstLine="0"/>
      </w:pPr>
      <w:r>
        <w:t>И.о. главы Администрации</w:t>
      </w:r>
    </w:p>
    <w:p w:rsidR="004607A9" w:rsidRDefault="004607A9" w:rsidP="004607A9">
      <w:pPr>
        <w:pStyle w:val="3"/>
        <w:tabs>
          <w:tab w:val="clear" w:pos="720"/>
        </w:tabs>
        <w:ind w:left="0" w:firstLine="0"/>
      </w:pPr>
      <w:r>
        <w:t xml:space="preserve">городского поселения Ростов               </w:t>
      </w:r>
      <w:r w:rsidR="00F23CEA">
        <w:t xml:space="preserve">                </w:t>
      </w:r>
      <w:r w:rsidR="001A567B">
        <w:t xml:space="preserve">       </w:t>
      </w:r>
      <w:r w:rsidR="00F23CEA">
        <w:t xml:space="preserve">    </w:t>
      </w:r>
      <w:r w:rsidR="00CD2CF0">
        <w:t>И.О. Галкин</w:t>
      </w:r>
    </w:p>
    <w:p w:rsidR="004607A9" w:rsidRDefault="004607A9" w:rsidP="004607A9"/>
    <w:p w:rsidR="00A71BCE" w:rsidRDefault="00A71BCE" w:rsidP="004607A9"/>
    <w:p w:rsidR="00A71BCE" w:rsidRDefault="00A71BCE" w:rsidP="004607A9"/>
    <w:p w:rsidR="00A71BCE" w:rsidRDefault="00A71BCE" w:rsidP="004607A9"/>
    <w:sectPr w:rsidR="00A71BCE" w:rsidSect="00B470FB">
      <w:footnotePr>
        <w:pos w:val="beneathText"/>
      </w:footnotePr>
      <w:pgSz w:w="11905" w:h="16837"/>
      <w:pgMar w:top="1186" w:right="926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32F06"/>
    <w:multiLevelType w:val="hybridMultilevel"/>
    <w:tmpl w:val="57B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0FEB"/>
    <w:multiLevelType w:val="hybridMultilevel"/>
    <w:tmpl w:val="138C5AE8"/>
    <w:lvl w:ilvl="0" w:tplc="01F2E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607A9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2BE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AD1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4A9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320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3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51D9"/>
    <w:rsid w:val="00106492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9D2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4C36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5028"/>
    <w:rsid w:val="00186AF8"/>
    <w:rsid w:val="00191539"/>
    <w:rsid w:val="00191BE7"/>
    <w:rsid w:val="001927D2"/>
    <w:rsid w:val="00192AD3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67B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261A"/>
    <w:rsid w:val="001B508D"/>
    <w:rsid w:val="001B50D1"/>
    <w:rsid w:val="001B51E6"/>
    <w:rsid w:val="001B5E61"/>
    <w:rsid w:val="001B635C"/>
    <w:rsid w:val="001B69C2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6EDA"/>
    <w:rsid w:val="001D7B8A"/>
    <w:rsid w:val="001E03F9"/>
    <w:rsid w:val="001E1A7C"/>
    <w:rsid w:val="001E1BDB"/>
    <w:rsid w:val="001E28B5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B24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3F22"/>
    <w:rsid w:val="00234345"/>
    <w:rsid w:val="0023472A"/>
    <w:rsid w:val="00236226"/>
    <w:rsid w:val="0023795F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0B8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C53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032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50E9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54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02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522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3DA9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40B9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B31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5123"/>
    <w:rsid w:val="004559AF"/>
    <w:rsid w:val="004572FC"/>
    <w:rsid w:val="0045759C"/>
    <w:rsid w:val="004601C4"/>
    <w:rsid w:val="00460734"/>
    <w:rsid w:val="004607A9"/>
    <w:rsid w:val="00460D18"/>
    <w:rsid w:val="004619F2"/>
    <w:rsid w:val="00463ABE"/>
    <w:rsid w:val="00463B3E"/>
    <w:rsid w:val="00463B80"/>
    <w:rsid w:val="00464D70"/>
    <w:rsid w:val="00465E38"/>
    <w:rsid w:val="00466806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36CF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77FD1"/>
    <w:rsid w:val="0048100C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287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D4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5A8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3BD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6E5"/>
    <w:rsid w:val="00586704"/>
    <w:rsid w:val="005870CC"/>
    <w:rsid w:val="005878F4"/>
    <w:rsid w:val="00587C9D"/>
    <w:rsid w:val="00587D91"/>
    <w:rsid w:val="005902CE"/>
    <w:rsid w:val="00590ACB"/>
    <w:rsid w:val="00590D33"/>
    <w:rsid w:val="00591F88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0D4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1D70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0DA"/>
    <w:rsid w:val="005E47B1"/>
    <w:rsid w:val="005E4AB3"/>
    <w:rsid w:val="005E5B49"/>
    <w:rsid w:val="005E628B"/>
    <w:rsid w:val="005E6419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D36"/>
    <w:rsid w:val="00622EDB"/>
    <w:rsid w:val="00626A83"/>
    <w:rsid w:val="00626F93"/>
    <w:rsid w:val="0062728D"/>
    <w:rsid w:val="00627515"/>
    <w:rsid w:val="0063013C"/>
    <w:rsid w:val="0063074E"/>
    <w:rsid w:val="00630D05"/>
    <w:rsid w:val="00630E1D"/>
    <w:rsid w:val="006324D7"/>
    <w:rsid w:val="00632FBC"/>
    <w:rsid w:val="00633B94"/>
    <w:rsid w:val="006349F3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A2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2D4"/>
    <w:rsid w:val="006E3413"/>
    <w:rsid w:val="006E395B"/>
    <w:rsid w:val="006E4012"/>
    <w:rsid w:val="006E4A79"/>
    <w:rsid w:val="006E5050"/>
    <w:rsid w:val="006E5249"/>
    <w:rsid w:val="006E5460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31A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49D2"/>
    <w:rsid w:val="00705039"/>
    <w:rsid w:val="0070584A"/>
    <w:rsid w:val="007059E6"/>
    <w:rsid w:val="00705DF5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0D8F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2929"/>
    <w:rsid w:val="00793234"/>
    <w:rsid w:val="00793819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2CF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7BA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263"/>
    <w:rsid w:val="007F7430"/>
    <w:rsid w:val="00800260"/>
    <w:rsid w:val="0080266E"/>
    <w:rsid w:val="00802DBD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0C46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2F6E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6814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60"/>
    <w:rsid w:val="00875F71"/>
    <w:rsid w:val="008767CC"/>
    <w:rsid w:val="00876D3D"/>
    <w:rsid w:val="0087786F"/>
    <w:rsid w:val="008778FA"/>
    <w:rsid w:val="00877A1F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62F"/>
    <w:rsid w:val="008A474A"/>
    <w:rsid w:val="008A6D64"/>
    <w:rsid w:val="008A6F35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3631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AF8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56FD7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60D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97E0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601"/>
    <w:rsid w:val="009B18F6"/>
    <w:rsid w:val="009B1D12"/>
    <w:rsid w:val="009B1E5E"/>
    <w:rsid w:val="009B2496"/>
    <w:rsid w:val="009B2991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BD2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785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671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696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47521"/>
    <w:rsid w:val="00A47C2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5BF0"/>
    <w:rsid w:val="00A5623F"/>
    <w:rsid w:val="00A56888"/>
    <w:rsid w:val="00A6022A"/>
    <w:rsid w:val="00A6086B"/>
    <w:rsid w:val="00A61F1A"/>
    <w:rsid w:val="00A6310A"/>
    <w:rsid w:val="00A63556"/>
    <w:rsid w:val="00A63C34"/>
    <w:rsid w:val="00A644E6"/>
    <w:rsid w:val="00A65B55"/>
    <w:rsid w:val="00A667C2"/>
    <w:rsid w:val="00A67995"/>
    <w:rsid w:val="00A70536"/>
    <w:rsid w:val="00A718F1"/>
    <w:rsid w:val="00A71BCE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2CE5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CE0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472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4AE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2DA4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470FB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2212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33C7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480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1E82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B1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7052"/>
    <w:rsid w:val="00C77731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BA6"/>
    <w:rsid w:val="00C86D19"/>
    <w:rsid w:val="00C870A6"/>
    <w:rsid w:val="00C87284"/>
    <w:rsid w:val="00C875F4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1C84"/>
    <w:rsid w:val="00CA21E2"/>
    <w:rsid w:val="00CA2CA8"/>
    <w:rsid w:val="00CA345F"/>
    <w:rsid w:val="00CA4ACE"/>
    <w:rsid w:val="00CA533B"/>
    <w:rsid w:val="00CA5DB0"/>
    <w:rsid w:val="00CA7026"/>
    <w:rsid w:val="00CA711A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2CF0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077FF"/>
    <w:rsid w:val="00D10748"/>
    <w:rsid w:val="00D113A4"/>
    <w:rsid w:val="00D12683"/>
    <w:rsid w:val="00D12688"/>
    <w:rsid w:val="00D128DC"/>
    <w:rsid w:val="00D133C9"/>
    <w:rsid w:val="00D13BC4"/>
    <w:rsid w:val="00D1447E"/>
    <w:rsid w:val="00D14532"/>
    <w:rsid w:val="00D14E77"/>
    <w:rsid w:val="00D15330"/>
    <w:rsid w:val="00D15802"/>
    <w:rsid w:val="00D165F0"/>
    <w:rsid w:val="00D169FB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5991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5C73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4BB5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9DA"/>
    <w:rsid w:val="00E64C11"/>
    <w:rsid w:val="00E64CFE"/>
    <w:rsid w:val="00E64EAB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2B7"/>
    <w:rsid w:val="00EB4951"/>
    <w:rsid w:val="00EB4F90"/>
    <w:rsid w:val="00EB5EB0"/>
    <w:rsid w:val="00EB6086"/>
    <w:rsid w:val="00EB614A"/>
    <w:rsid w:val="00EB6478"/>
    <w:rsid w:val="00EC07CC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580"/>
    <w:rsid w:val="00F12D60"/>
    <w:rsid w:val="00F14523"/>
    <w:rsid w:val="00F151C6"/>
    <w:rsid w:val="00F152E7"/>
    <w:rsid w:val="00F16170"/>
    <w:rsid w:val="00F1715A"/>
    <w:rsid w:val="00F17222"/>
    <w:rsid w:val="00F202C0"/>
    <w:rsid w:val="00F203EE"/>
    <w:rsid w:val="00F20C02"/>
    <w:rsid w:val="00F211E0"/>
    <w:rsid w:val="00F21F83"/>
    <w:rsid w:val="00F222F2"/>
    <w:rsid w:val="00F22904"/>
    <w:rsid w:val="00F234E6"/>
    <w:rsid w:val="00F23CEA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0D5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0C22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5FBC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8C0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07A9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caps/>
      <w:sz w:val="40"/>
      <w:szCs w:val="20"/>
    </w:rPr>
  </w:style>
  <w:style w:type="paragraph" w:styleId="3">
    <w:name w:val="heading 3"/>
    <w:basedOn w:val="a"/>
    <w:next w:val="a"/>
    <w:link w:val="30"/>
    <w:qFormat/>
    <w:rsid w:val="004607A9"/>
    <w:pPr>
      <w:keepNext/>
      <w:tabs>
        <w:tab w:val="num" w:pos="720"/>
      </w:tabs>
      <w:overflowPunct w:val="0"/>
      <w:autoSpaceDE w:val="0"/>
      <w:ind w:left="720" w:hanging="720"/>
      <w:textAlignment w:val="baseline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4607A9"/>
    <w:rPr>
      <w:b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4607A9"/>
    <w:rPr>
      <w:sz w:val="28"/>
      <w:szCs w:val="28"/>
      <w:lang w:eastAsia="ar-SA"/>
    </w:rPr>
  </w:style>
  <w:style w:type="paragraph" w:styleId="a4">
    <w:name w:val="Body Text"/>
    <w:basedOn w:val="a"/>
    <w:link w:val="a5"/>
    <w:rsid w:val="004607A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607A9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5023BD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Cs w:val="20"/>
      <w:lang w:eastAsia="ru-RU"/>
    </w:rPr>
  </w:style>
  <w:style w:type="paragraph" w:styleId="a7">
    <w:name w:val="No Spacing"/>
    <w:uiPriority w:val="99"/>
    <w:qFormat/>
    <w:rsid w:val="005023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A826-8BFB-4D77-9A47-E125E42A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Вырупаева</dc:creator>
  <cp:keywords/>
  <dc:description/>
  <cp:lastModifiedBy>Екатерина Хохлова</cp:lastModifiedBy>
  <cp:revision>100</cp:revision>
  <cp:lastPrinted>2019-08-22T07:53:00Z</cp:lastPrinted>
  <dcterms:created xsi:type="dcterms:W3CDTF">2015-06-15T06:33:00Z</dcterms:created>
  <dcterms:modified xsi:type="dcterms:W3CDTF">2019-08-22T07:54:00Z</dcterms:modified>
</cp:coreProperties>
</file>