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9" w:rsidRDefault="00540614" w:rsidP="00240AD9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доходах, расходах </w:t>
      </w:r>
    </w:p>
    <w:p w:rsidR="00540614" w:rsidRDefault="00540614" w:rsidP="0054061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 период с 1 января 2018г. по 31 декабря 2018 г. </w:t>
      </w:r>
    </w:p>
    <w:p w:rsidR="00240AD9" w:rsidRDefault="00240AD9" w:rsidP="00240AD9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</w:t>
      </w:r>
    </w:p>
    <w:p w:rsidR="00540614" w:rsidRDefault="00540614" w:rsidP="00240AD9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за пери</w:t>
      </w:r>
      <w:r w:rsidR="001912F3">
        <w:rPr>
          <w:sz w:val="16"/>
          <w:szCs w:val="16"/>
        </w:rPr>
        <w:t xml:space="preserve">од </w:t>
      </w:r>
      <w:r w:rsidR="00B37CAD">
        <w:rPr>
          <w:sz w:val="16"/>
          <w:szCs w:val="16"/>
        </w:rPr>
        <w:t>с 01 января 2018г. по 01 сентября</w:t>
      </w:r>
      <w:r>
        <w:rPr>
          <w:sz w:val="16"/>
          <w:szCs w:val="16"/>
        </w:rPr>
        <w:t xml:space="preserve"> 2019г.</w:t>
      </w:r>
    </w:p>
    <w:tbl>
      <w:tblPr>
        <w:tblW w:w="14173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439"/>
        <w:gridCol w:w="1418"/>
        <w:gridCol w:w="1072"/>
        <w:gridCol w:w="911"/>
        <w:gridCol w:w="708"/>
        <w:gridCol w:w="851"/>
        <w:gridCol w:w="627"/>
        <w:gridCol w:w="7"/>
        <w:gridCol w:w="985"/>
        <w:gridCol w:w="7"/>
        <w:gridCol w:w="844"/>
        <w:gridCol w:w="7"/>
        <w:gridCol w:w="1492"/>
        <w:gridCol w:w="992"/>
        <w:gridCol w:w="2268"/>
      </w:tblGrid>
      <w:tr w:rsidR="00240AD9" w:rsidTr="007D3EBF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 </w:t>
            </w:r>
            <w:r w:rsidR="004A7FDF">
              <w:rPr>
                <w:sz w:val="16"/>
                <w:szCs w:val="16"/>
              </w:rPr>
              <w:t xml:space="preserve">лица,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D9" w:rsidTr="007D3EB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D9" w:rsidRDefault="00240AD9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D9" w:rsidRDefault="00240AD9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D9" w:rsidRDefault="00240AD9">
            <w:pPr>
              <w:overflowPunct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240AD9" w:rsidP="00245AB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240AD9" w:rsidP="0089286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240AD9">
            <w:pPr>
              <w:rPr>
                <w:sz w:val="16"/>
                <w:szCs w:val="16"/>
              </w:rPr>
            </w:pPr>
          </w:p>
        </w:tc>
      </w:tr>
      <w:tr w:rsidR="00240AD9" w:rsidTr="007D3EB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D9" w:rsidRDefault="00240AD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7D3EBF" w:rsidP="001912F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Кандидат на должность </w:t>
            </w:r>
            <w:r w:rsidR="001912F3">
              <w:rPr>
                <w:sz w:val="16"/>
                <w:szCs w:val="16"/>
              </w:rPr>
              <w:t>начальник отдела муниципального контроля</w:t>
            </w:r>
            <w:r w:rsidR="005406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администрации городского поселения Ростов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F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F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F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BF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9" w:rsidRDefault="00CD1A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9" w:rsidRDefault="00CD1A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E9" w:rsidRDefault="00CD1A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Кашкай,2012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B37CAD" w:rsidP="0054061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428217,46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9" w:rsidRDefault="00F4681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CAD" w:rsidTr="007D3EB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AD" w:rsidRDefault="00B37C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1912F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2833E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2833E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2833E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2833E9" w:rsidP="0054061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738 760,51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37CAD" w:rsidTr="007D3EB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AD" w:rsidRDefault="00B37C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5406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54061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6E1B6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 w:rsidP="0054061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833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833E9">
              <w:rPr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D" w:rsidRDefault="00B37CA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4E0B" w:rsidRDefault="002833E9"/>
    <w:sectPr w:rsidR="00A84E0B" w:rsidSect="00240A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240AD9"/>
    <w:rsid w:val="000600C2"/>
    <w:rsid w:val="000B39CA"/>
    <w:rsid w:val="001912F3"/>
    <w:rsid w:val="001949CC"/>
    <w:rsid w:val="001B18E0"/>
    <w:rsid w:val="001F5A71"/>
    <w:rsid w:val="002116C4"/>
    <w:rsid w:val="00240AD9"/>
    <w:rsid w:val="00245AB0"/>
    <w:rsid w:val="00272AD5"/>
    <w:rsid w:val="002833E9"/>
    <w:rsid w:val="002D7C1E"/>
    <w:rsid w:val="002E5526"/>
    <w:rsid w:val="00375F36"/>
    <w:rsid w:val="003A1940"/>
    <w:rsid w:val="004A7FDF"/>
    <w:rsid w:val="00536433"/>
    <w:rsid w:val="00540614"/>
    <w:rsid w:val="00624A8A"/>
    <w:rsid w:val="00637D43"/>
    <w:rsid w:val="006B55B2"/>
    <w:rsid w:val="00710359"/>
    <w:rsid w:val="007D3EBF"/>
    <w:rsid w:val="007E0334"/>
    <w:rsid w:val="008315E0"/>
    <w:rsid w:val="0089286D"/>
    <w:rsid w:val="00943846"/>
    <w:rsid w:val="009771FD"/>
    <w:rsid w:val="00A112F9"/>
    <w:rsid w:val="00AD2B98"/>
    <w:rsid w:val="00B37CAD"/>
    <w:rsid w:val="00B5451D"/>
    <w:rsid w:val="00B64918"/>
    <w:rsid w:val="00BC7499"/>
    <w:rsid w:val="00C3055C"/>
    <w:rsid w:val="00C87FDD"/>
    <w:rsid w:val="00CD1AE9"/>
    <w:rsid w:val="00CE07DF"/>
    <w:rsid w:val="00CE2854"/>
    <w:rsid w:val="00D2745E"/>
    <w:rsid w:val="00E532C7"/>
    <w:rsid w:val="00F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D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D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Хохлова</dc:creator>
  <cp:keywords/>
  <dc:description/>
  <cp:lastModifiedBy>Екатерина Хохлова</cp:lastModifiedBy>
  <cp:revision>30</cp:revision>
  <dcterms:created xsi:type="dcterms:W3CDTF">2016-05-11T08:02:00Z</dcterms:created>
  <dcterms:modified xsi:type="dcterms:W3CDTF">2019-11-13T07:24:00Z</dcterms:modified>
</cp:coreProperties>
</file>